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10" w:rsidRPr="00552110" w:rsidRDefault="00552110" w:rsidP="00C8471D">
      <w:pPr>
        <w:spacing w:after="0"/>
        <w:rPr>
          <w:b/>
          <w:sz w:val="24"/>
          <w:u w:val="single"/>
          <w:lang w:val="es-ES"/>
        </w:rPr>
      </w:pPr>
      <w:r w:rsidRPr="00552110">
        <w:rPr>
          <w:b/>
          <w:sz w:val="24"/>
          <w:u w:val="single"/>
          <w:lang w:val="es-ES"/>
        </w:rPr>
        <w:t>Saludos y despedidas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buenos días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buenas tardes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 xml:space="preserve">buenas noches 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¡</w:t>
      </w:r>
      <w:r w:rsidRPr="00552110">
        <w:rPr>
          <w:lang w:val="es-ES"/>
        </w:rPr>
        <w:t>hola!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¿cómo te llamas?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me llamo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mucho gusto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 xml:space="preserve">igualmente 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¿cuál</w:t>
      </w:r>
      <w:r w:rsidRPr="00552110">
        <w:rPr>
          <w:lang w:val="es-ES"/>
        </w:rPr>
        <w:t xml:space="preserve"> es tu apellido?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mi apellido es…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¿cómo estás?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¿cómo está usted (</w:t>
      </w:r>
      <w:proofErr w:type="spellStart"/>
      <w:r w:rsidRPr="00552110">
        <w:rPr>
          <w:lang w:val="es-ES"/>
        </w:rPr>
        <w:t>ud</w:t>
      </w:r>
      <w:proofErr w:type="spellEnd"/>
      <w:r w:rsidRPr="00552110">
        <w:rPr>
          <w:lang w:val="es-ES"/>
        </w:rPr>
        <w:t>)?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¿qué tal?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¿y tú?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¿y usted?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estoy (muy) bien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estoy  mal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 xml:space="preserve">estoy así así 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estoy más o menos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¿qué pasa?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no mucho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nada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¡adiós!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tabs>
          <w:tab w:val="left" w:pos="1440"/>
        </w:tabs>
        <w:spacing w:after="0"/>
        <w:ind w:left="450"/>
        <w:rPr>
          <w:lang w:val="es-ES"/>
        </w:rPr>
      </w:pPr>
      <w:r w:rsidRPr="00552110">
        <w:rPr>
          <w:lang w:val="es-ES"/>
        </w:rPr>
        <w:t>hasta luego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hasta mañana</w:t>
      </w:r>
    </w:p>
    <w:p w:rsidR="00C20873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nos vemos</w:t>
      </w:r>
      <w:r w:rsidRPr="00552110">
        <w:rPr>
          <w:lang w:val="es-ES"/>
        </w:rPr>
        <w:tab/>
      </w:r>
    </w:p>
    <w:p w:rsidR="00552110" w:rsidRPr="00552110" w:rsidRDefault="00552110" w:rsidP="00552110">
      <w:pPr>
        <w:spacing w:after="0"/>
        <w:jc w:val="center"/>
        <w:rPr>
          <w:b/>
          <w:u w:val="single"/>
          <w:lang w:val="es-ES"/>
        </w:rPr>
      </w:pPr>
    </w:p>
    <w:p w:rsidR="00552110" w:rsidRPr="00552110" w:rsidRDefault="00552110" w:rsidP="00C8471D">
      <w:pPr>
        <w:spacing w:after="0"/>
        <w:rPr>
          <w:b/>
          <w:u w:val="single"/>
          <w:lang w:val="es-ES"/>
        </w:rPr>
      </w:pPr>
      <w:r w:rsidRPr="00552110">
        <w:rPr>
          <w:b/>
          <w:u w:val="single"/>
          <w:lang w:val="es-ES"/>
        </w:rPr>
        <w:t>Más conversación  básica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tabs>
          <w:tab w:val="left" w:pos="450"/>
        </w:tabs>
        <w:spacing w:after="0"/>
        <w:ind w:left="450"/>
        <w:rPr>
          <w:lang w:val="es-ES"/>
        </w:rPr>
      </w:pPr>
      <w:r w:rsidRPr="00552110">
        <w:rPr>
          <w:lang w:val="es-ES"/>
        </w:rPr>
        <w:t>¿de dónde  eres (tú)?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 xml:space="preserve">(yo) soy  de 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¿dónde vives (tú)?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(yo) vivo en…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por favor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gracias</w:t>
      </w:r>
    </w:p>
    <w:p w:rsid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de  nada</w:t>
      </w:r>
    </w:p>
    <w:p w:rsidR="00552110" w:rsidRDefault="00552110" w:rsidP="00552110">
      <w:pPr>
        <w:spacing w:after="0"/>
        <w:jc w:val="center"/>
        <w:rPr>
          <w:lang w:val="es-ES"/>
        </w:rPr>
      </w:pPr>
    </w:p>
    <w:p w:rsidR="00552110" w:rsidRDefault="00552110" w:rsidP="00552110">
      <w:pPr>
        <w:spacing w:after="0"/>
        <w:jc w:val="center"/>
        <w:rPr>
          <w:b/>
          <w:sz w:val="24"/>
          <w:u w:val="single"/>
          <w:lang w:val="es-ES"/>
        </w:rPr>
      </w:pPr>
    </w:p>
    <w:p w:rsidR="00552110" w:rsidRDefault="00552110" w:rsidP="00552110">
      <w:pPr>
        <w:spacing w:after="0"/>
        <w:jc w:val="center"/>
        <w:rPr>
          <w:b/>
          <w:sz w:val="24"/>
          <w:u w:val="single"/>
          <w:lang w:val="es-ES"/>
        </w:rPr>
      </w:pPr>
    </w:p>
    <w:p w:rsidR="00552110" w:rsidRDefault="00552110" w:rsidP="00552110">
      <w:pPr>
        <w:spacing w:after="0"/>
        <w:jc w:val="center"/>
        <w:rPr>
          <w:b/>
          <w:sz w:val="24"/>
          <w:u w:val="single"/>
          <w:lang w:val="es-ES"/>
        </w:rPr>
      </w:pPr>
    </w:p>
    <w:p w:rsidR="00552110" w:rsidRDefault="00552110" w:rsidP="00552110">
      <w:pPr>
        <w:spacing w:after="0"/>
        <w:jc w:val="center"/>
        <w:rPr>
          <w:b/>
          <w:sz w:val="24"/>
          <w:u w:val="single"/>
          <w:lang w:val="es-ES"/>
        </w:rPr>
      </w:pPr>
    </w:p>
    <w:p w:rsidR="00552110" w:rsidRDefault="00552110" w:rsidP="00552110">
      <w:pPr>
        <w:spacing w:after="0"/>
        <w:jc w:val="center"/>
        <w:rPr>
          <w:b/>
          <w:sz w:val="24"/>
          <w:u w:val="single"/>
          <w:lang w:val="es-ES"/>
        </w:rPr>
      </w:pPr>
    </w:p>
    <w:p w:rsidR="00552110" w:rsidRDefault="00552110" w:rsidP="00552110">
      <w:pPr>
        <w:spacing w:after="0"/>
        <w:jc w:val="center"/>
        <w:rPr>
          <w:b/>
          <w:sz w:val="24"/>
          <w:u w:val="single"/>
          <w:lang w:val="es-ES"/>
        </w:rPr>
      </w:pPr>
    </w:p>
    <w:p w:rsidR="00552110" w:rsidRDefault="00552110" w:rsidP="00552110">
      <w:pPr>
        <w:spacing w:after="0"/>
        <w:jc w:val="center"/>
        <w:rPr>
          <w:b/>
          <w:sz w:val="24"/>
          <w:u w:val="single"/>
          <w:lang w:val="es-ES"/>
        </w:rPr>
      </w:pPr>
    </w:p>
    <w:p w:rsidR="00552110" w:rsidRDefault="00552110" w:rsidP="00C8471D">
      <w:pPr>
        <w:spacing w:after="0"/>
        <w:rPr>
          <w:b/>
          <w:sz w:val="24"/>
          <w:u w:val="single"/>
          <w:lang w:val="es-ES"/>
        </w:rPr>
      </w:pPr>
      <w:r w:rsidRPr="00552110">
        <w:rPr>
          <w:b/>
          <w:sz w:val="24"/>
          <w:u w:val="single"/>
          <w:lang w:val="es-ES"/>
        </w:rPr>
        <w:lastRenderedPageBreak/>
        <w:t>Preguntas y expresiones de  la clase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¿cómo se escribe…?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se escribe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¿qué significa…?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¿cómo se dice…  en español/inglés?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¿entiendes (tú)?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no entiendo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no sé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sí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repite</w:t>
      </w:r>
    </w:p>
    <w:p w:rsidR="00552110" w:rsidRP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ayuda</w:t>
      </w:r>
    </w:p>
    <w:p w:rsidR="00552110" w:rsidRDefault="00552110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 w:rsidRPr="00552110">
        <w:rPr>
          <w:lang w:val="es-ES"/>
        </w:rPr>
        <w:t>espera un momento</w:t>
      </w:r>
    </w:p>
    <w:p w:rsidR="00552110" w:rsidRDefault="00552110" w:rsidP="00552110">
      <w:pPr>
        <w:spacing w:after="0"/>
        <w:rPr>
          <w:lang w:val="es-ES"/>
        </w:rPr>
      </w:pPr>
    </w:p>
    <w:p w:rsidR="00552110" w:rsidRPr="00C8471D" w:rsidRDefault="00552110" w:rsidP="00552110">
      <w:pPr>
        <w:spacing w:after="0"/>
        <w:rPr>
          <w:b/>
          <w:sz w:val="24"/>
          <w:u w:val="single"/>
          <w:lang w:val="es-ES"/>
        </w:rPr>
      </w:pPr>
      <w:r w:rsidRPr="00C8471D">
        <w:rPr>
          <w:b/>
          <w:sz w:val="24"/>
          <w:u w:val="single"/>
          <w:lang w:val="es-ES"/>
        </w:rPr>
        <w:t>Las partes del cuerpo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el cuerpo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la cabeza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el pelo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la boca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la nariz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los ojos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las orejas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el brazo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la pierna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la mano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el pie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los dedos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el estómago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¿te duele?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me duele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no me duele</w:t>
      </w:r>
    </w:p>
    <w:p w:rsidR="00552110" w:rsidRPr="00C8471D" w:rsidRDefault="00552110" w:rsidP="00C8471D">
      <w:pPr>
        <w:spacing w:after="0"/>
        <w:ind w:left="90"/>
        <w:jc w:val="center"/>
        <w:rPr>
          <w:b/>
          <w:sz w:val="24"/>
          <w:u w:val="single"/>
          <w:lang w:val="es-ES"/>
        </w:rPr>
      </w:pPr>
    </w:p>
    <w:p w:rsidR="00552110" w:rsidRPr="00C8471D" w:rsidRDefault="00552110" w:rsidP="00C8471D">
      <w:pPr>
        <w:spacing w:after="0"/>
        <w:ind w:left="90"/>
        <w:rPr>
          <w:b/>
          <w:sz w:val="24"/>
          <w:u w:val="single"/>
          <w:lang w:val="es-ES"/>
        </w:rPr>
      </w:pPr>
      <w:r w:rsidRPr="00C8471D">
        <w:rPr>
          <w:b/>
          <w:sz w:val="24"/>
          <w:u w:val="single"/>
          <w:lang w:val="es-ES"/>
        </w:rPr>
        <w:t>En la clase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el lápiz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la pluma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la hoja de papel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el libro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la carpeta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el pupitre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la mesa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la silla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el cuaderno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el estudiante – la estudiante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el profesor – la profesora</w:t>
      </w:r>
    </w:p>
    <w:p w:rsidR="00C8471D" w:rsidRPr="00C8471D" w:rsidRDefault="00C8471D" w:rsidP="00C8471D">
      <w:pPr>
        <w:spacing w:after="0"/>
        <w:ind w:left="90"/>
        <w:rPr>
          <w:b/>
          <w:sz w:val="24"/>
          <w:u w:val="single"/>
          <w:lang w:val="es-ES"/>
        </w:rPr>
      </w:pPr>
      <w:r w:rsidRPr="00C8471D">
        <w:rPr>
          <w:b/>
          <w:sz w:val="24"/>
          <w:u w:val="single"/>
          <w:lang w:val="es-ES"/>
        </w:rPr>
        <w:lastRenderedPageBreak/>
        <w:t>Los colores</w:t>
      </w:r>
    </w:p>
    <w:p w:rsidR="00C8471D" w:rsidRDefault="00C8471D" w:rsidP="00C8471D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rojo</w:t>
      </w:r>
    </w:p>
    <w:p w:rsidR="00C8471D" w:rsidRDefault="00C8471D" w:rsidP="00C8471D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verde</w:t>
      </w:r>
    </w:p>
    <w:p w:rsidR="00C8471D" w:rsidRDefault="00C8471D" w:rsidP="00C8471D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azul</w:t>
      </w:r>
    </w:p>
    <w:p w:rsidR="00C8471D" w:rsidRDefault="00C8471D" w:rsidP="00C8471D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amarillo</w:t>
      </w:r>
    </w:p>
    <w:p w:rsidR="00C8471D" w:rsidRDefault="00C8471D" w:rsidP="00C8471D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blanco</w:t>
      </w:r>
    </w:p>
    <w:p w:rsidR="00C8471D" w:rsidRDefault="00C8471D" w:rsidP="00C8471D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negro</w:t>
      </w:r>
    </w:p>
    <w:p w:rsidR="00C8471D" w:rsidRDefault="00C8471D" w:rsidP="00C8471D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gris</w:t>
      </w:r>
    </w:p>
    <w:p w:rsidR="00C8471D" w:rsidRDefault="00C8471D" w:rsidP="00C8471D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naranja – anaranjado</w:t>
      </w:r>
    </w:p>
    <w:p w:rsidR="00C8471D" w:rsidRDefault="00C8471D" w:rsidP="00C8471D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morado – púrpura</w:t>
      </w:r>
    </w:p>
    <w:p w:rsidR="00C8471D" w:rsidRDefault="00C8471D" w:rsidP="00C8471D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bookmarkStart w:id="0" w:name="_GoBack"/>
      <w:bookmarkEnd w:id="0"/>
      <w:r>
        <w:rPr>
          <w:lang w:val="es-ES"/>
        </w:rPr>
        <w:t>marrón – café</w:t>
      </w:r>
    </w:p>
    <w:p w:rsidR="00C8471D" w:rsidRDefault="00C8471D" w:rsidP="00C8471D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celeste</w:t>
      </w:r>
    </w:p>
    <w:p w:rsidR="00C8471D" w:rsidRPr="00C8471D" w:rsidRDefault="00C8471D" w:rsidP="00C8471D">
      <w:pPr>
        <w:spacing w:after="0"/>
        <w:rPr>
          <w:lang w:val="es-ES"/>
        </w:rPr>
      </w:pPr>
    </w:p>
    <w:p w:rsidR="00552110" w:rsidRPr="00C8471D" w:rsidRDefault="00552110" w:rsidP="00C8471D">
      <w:pPr>
        <w:spacing w:after="0"/>
        <w:ind w:left="90"/>
        <w:rPr>
          <w:b/>
          <w:sz w:val="24"/>
          <w:u w:val="single"/>
          <w:lang w:val="es-ES"/>
        </w:rPr>
      </w:pPr>
      <w:r w:rsidRPr="00C8471D">
        <w:rPr>
          <w:b/>
          <w:sz w:val="24"/>
          <w:u w:val="single"/>
          <w:lang w:val="es-ES"/>
        </w:rPr>
        <w:t>Vocabulario Gramatical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el cognado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el alfabeto – el abecedario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la palabra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la frase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la pregunta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la respuesta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el verbo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el adjetivo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el sustantivo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la consonante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la vocal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singular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plural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femenino</w:t>
      </w:r>
    </w:p>
    <w:p w:rsidR="00552110" w:rsidRDefault="00C8471D" w:rsidP="00552110">
      <w:pPr>
        <w:pStyle w:val="ListParagraph"/>
        <w:numPr>
          <w:ilvl w:val="0"/>
          <w:numId w:val="5"/>
        </w:numPr>
        <w:spacing w:after="0"/>
        <w:ind w:left="450"/>
        <w:rPr>
          <w:lang w:val="es-ES"/>
        </w:rPr>
      </w:pPr>
      <w:r>
        <w:rPr>
          <w:lang w:val="es-ES"/>
        </w:rPr>
        <w:t>masculino</w:t>
      </w:r>
    </w:p>
    <w:p w:rsidR="00552110" w:rsidRPr="00552110" w:rsidRDefault="00552110" w:rsidP="00552110">
      <w:pPr>
        <w:pStyle w:val="ListParagraph"/>
        <w:spacing w:after="0"/>
        <w:ind w:left="450"/>
        <w:rPr>
          <w:lang w:val="es-ES"/>
        </w:rPr>
      </w:pPr>
    </w:p>
    <w:p w:rsidR="00552110" w:rsidRPr="00552110" w:rsidRDefault="00552110">
      <w:pPr>
        <w:rPr>
          <w:lang w:val="es-ES"/>
        </w:rPr>
      </w:pPr>
    </w:p>
    <w:sectPr w:rsidR="00552110" w:rsidRPr="00552110" w:rsidSect="00C8471D">
      <w:headerReference w:type="default" r:id="rId8"/>
      <w:pgSz w:w="12240" w:h="15840"/>
      <w:pgMar w:top="1008" w:right="720" w:bottom="720" w:left="720" w:header="432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6F" w:rsidRDefault="00E2066F" w:rsidP="00C8471D">
      <w:pPr>
        <w:spacing w:after="0" w:line="240" w:lineRule="auto"/>
      </w:pPr>
      <w:r>
        <w:separator/>
      </w:r>
    </w:p>
  </w:endnote>
  <w:endnote w:type="continuationSeparator" w:id="0">
    <w:p w:rsidR="00E2066F" w:rsidRDefault="00E2066F" w:rsidP="00C8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6F" w:rsidRDefault="00E2066F" w:rsidP="00C8471D">
      <w:pPr>
        <w:spacing w:after="0" w:line="240" w:lineRule="auto"/>
      </w:pPr>
      <w:r>
        <w:separator/>
      </w:r>
    </w:p>
  </w:footnote>
  <w:footnote w:type="continuationSeparator" w:id="0">
    <w:p w:rsidR="00E2066F" w:rsidRDefault="00E2066F" w:rsidP="00C8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1D" w:rsidRPr="00C8471D" w:rsidRDefault="00C8471D">
    <w:pPr>
      <w:pStyle w:val="Header"/>
      <w:rPr>
        <w:b/>
        <w:sz w:val="32"/>
        <w:lang w:val="es-ES"/>
      </w:rPr>
    </w:pPr>
    <w:r>
      <w:rPr>
        <w:b/>
        <w:sz w:val="32"/>
        <w:lang w:val="es-ES"/>
      </w:rPr>
      <w:t>Español 1</w:t>
    </w:r>
    <w:r>
      <w:rPr>
        <w:b/>
        <w:sz w:val="32"/>
        <w:lang w:val="es-ES"/>
      </w:rPr>
      <w:tab/>
      <w:t>V</w:t>
    </w:r>
    <w:r w:rsidRPr="00C8471D">
      <w:rPr>
        <w:b/>
        <w:sz w:val="32"/>
        <w:lang w:val="es-ES"/>
      </w:rPr>
      <w:t>ocabulario</w:t>
    </w:r>
    <w:r w:rsidRPr="00C8471D">
      <w:rPr>
        <w:b/>
        <w:sz w:val="32"/>
        <w:lang w:val="es-ES"/>
      </w:rPr>
      <w:tab/>
      <w:t>Capítulo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BAD"/>
    <w:multiLevelType w:val="hybridMultilevel"/>
    <w:tmpl w:val="80441AF0"/>
    <w:lvl w:ilvl="0" w:tplc="445E52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CC1"/>
    <w:multiLevelType w:val="hybridMultilevel"/>
    <w:tmpl w:val="1E561B40"/>
    <w:lvl w:ilvl="0" w:tplc="445E52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60136"/>
    <w:multiLevelType w:val="hybridMultilevel"/>
    <w:tmpl w:val="DFD6D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26F6B"/>
    <w:multiLevelType w:val="hybridMultilevel"/>
    <w:tmpl w:val="45762E08"/>
    <w:lvl w:ilvl="0" w:tplc="445E52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02277"/>
    <w:multiLevelType w:val="hybridMultilevel"/>
    <w:tmpl w:val="DE0C2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627E0"/>
    <w:multiLevelType w:val="hybridMultilevel"/>
    <w:tmpl w:val="CF464F90"/>
    <w:lvl w:ilvl="0" w:tplc="445E52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B0F"/>
    <w:multiLevelType w:val="hybridMultilevel"/>
    <w:tmpl w:val="3C1443F8"/>
    <w:lvl w:ilvl="0" w:tplc="46127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661554A"/>
    <w:multiLevelType w:val="hybridMultilevel"/>
    <w:tmpl w:val="9B4C5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05F0"/>
    <w:multiLevelType w:val="hybridMultilevel"/>
    <w:tmpl w:val="EB26BAAE"/>
    <w:lvl w:ilvl="0" w:tplc="445E52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FC2EE6"/>
    <w:multiLevelType w:val="hybridMultilevel"/>
    <w:tmpl w:val="E408B31C"/>
    <w:lvl w:ilvl="0" w:tplc="445E52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9311B"/>
    <w:multiLevelType w:val="hybridMultilevel"/>
    <w:tmpl w:val="430C8AD4"/>
    <w:lvl w:ilvl="0" w:tplc="46127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2703641"/>
    <w:multiLevelType w:val="hybridMultilevel"/>
    <w:tmpl w:val="4DFE9E5A"/>
    <w:lvl w:ilvl="0" w:tplc="46127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3DC2D29"/>
    <w:multiLevelType w:val="hybridMultilevel"/>
    <w:tmpl w:val="8140DBF0"/>
    <w:lvl w:ilvl="0" w:tplc="4612712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04B2F"/>
    <w:multiLevelType w:val="hybridMultilevel"/>
    <w:tmpl w:val="1CCAD7FC"/>
    <w:lvl w:ilvl="0" w:tplc="445E52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44F6E"/>
    <w:multiLevelType w:val="hybridMultilevel"/>
    <w:tmpl w:val="63BCA0D8"/>
    <w:lvl w:ilvl="0" w:tplc="445E52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06720"/>
    <w:multiLevelType w:val="hybridMultilevel"/>
    <w:tmpl w:val="22C09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873A1"/>
    <w:multiLevelType w:val="hybridMultilevel"/>
    <w:tmpl w:val="71BA915E"/>
    <w:lvl w:ilvl="0" w:tplc="9CA258E6">
      <w:start w:val="2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14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16"/>
  </w:num>
  <w:num w:numId="14">
    <w:abstractNumId w:val="7"/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10"/>
    <w:rsid w:val="00043CF4"/>
    <w:rsid w:val="000E5985"/>
    <w:rsid w:val="001C322D"/>
    <w:rsid w:val="002222FB"/>
    <w:rsid w:val="002A17B8"/>
    <w:rsid w:val="002E7B52"/>
    <w:rsid w:val="002F7BCF"/>
    <w:rsid w:val="00320228"/>
    <w:rsid w:val="003428E1"/>
    <w:rsid w:val="003B61BD"/>
    <w:rsid w:val="003C01A4"/>
    <w:rsid w:val="00407DA0"/>
    <w:rsid w:val="004256AC"/>
    <w:rsid w:val="00441192"/>
    <w:rsid w:val="00451DE0"/>
    <w:rsid w:val="004C14D0"/>
    <w:rsid w:val="00552110"/>
    <w:rsid w:val="005543C3"/>
    <w:rsid w:val="005E7464"/>
    <w:rsid w:val="00610F0D"/>
    <w:rsid w:val="0064755C"/>
    <w:rsid w:val="00653BB2"/>
    <w:rsid w:val="00665394"/>
    <w:rsid w:val="007019B6"/>
    <w:rsid w:val="00703C71"/>
    <w:rsid w:val="007860C3"/>
    <w:rsid w:val="007E4278"/>
    <w:rsid w:val="00834C2C"/>
    <w:rsid w:val="008A48DF"/>
    <w:rsid w:val="008B0BA4"/>
    <w:rsid w:val="008D34B7"/>
    <w:rsid w:val="008F6C29"/>
    <w:rsid w:val="009125AA"/>
    <w:rsid w:val="009246E8"/>
    <w:rsid w:val="009A642F"/>
    <w:rsid w:val="00A106FF"/>
    <w:rsid w:val="00A36D28"/>
    <w:rsid w:val="00B47590"/>
    <w:rsid w:val="00B603A3"/>
    <w:rsid w:val="00B72FCA"/>
    <w:rsid w:val="00BB6E33"/>
    <w:rsid w:val="00C20873"/>
    <w:rsid w:val="00C713CC"/>
    <w:rsid w:val="00C8471D"/>
    <w:rsid w:val="00C97A2F"/>
    <w:rsid w:val="00D31C3B"/>
    <w:rsid w:val="00E2066F"/>
    <w:rsid w:val="00E54846"/>
    <w:rsid w:val="00EA3117"/>
    <w:rsid w:val="00EA4FEB"/>
    <w:rsid w:val="00EE5526"/>
    <w:rsid w:val="00F32D47"/>
    <w:rsid w:val="00F35328"/>
    <w:rsid w:val="00F6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10"/>
    <w:pPr>
      <w:ind w:left="720"/>
      <w:contextualSpacing/>
    </w:pPr>
  </w:style>
  <w:style w:type="table" w:styleId="TableGrid">
    <w:name w:val="Table Grid"/>
    <w:basedOn w:val="TableNormal"/>
    <w:uiPriority w:val="59"/>
    <w:rsid w:val="0055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71D"/>
  </w:style>
  <w:style w:type="paragraph" w:styleId="Footer">
    <w:name w:val="footer"/>
    <w:basedOn w:val="Normal"/>
    <w:link w:val="FooterChar"/>
    <w:uiPriority w:val="99"/>
    <w:unhideWhenUsed/>
    <w:rsid w:val="00C8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10"/>
    <w:pPr>
      <w:ind w:left="720"/>
      <w:contextualSpacing/>
    </w:pPr>
  </w:style>
  <w:style w:type="table" w:styleId="TableGrid">
    <w:name w:val="Table Grid"/>
    <w:basedOn w:val="TableNormal"/>
    <w:uiPriority w:val="59"/>
    <w:rsid w:val="0055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71D"/>
  </w:style>
  <w:style w:type="paragraph" w:styleId="Footer">
    <w:name w:val="footer"/>
    <w:basedOn w:val="Normal"/>
    <w:link w:val="FooterChar"/>
    <w:uiPriority w:val="99"/>
    <w:unhideWhenUsed/>
    <w:rsid w:val="00C8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Antonio Isern</cp:lastModifiedBy>
  <cp:revision>2</cp:revision>
  <cp:lastPrinted>2014-07-30T18:05:00Z</cp:lastPrinted>
  <dcterms:created xsi:type="dcterms:W3CDTF">2014-07-30T04:54:00Z</dcterms:created>
  <dcterms:modified xsi:type="dcterms:W3CDTF">2014-07-30T18:06:00Z</dcterms:modified>
</cp:coreProperties>
</file>