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57" w:rsidRDefault="00775853">
      <w:pPr>
        <w:rPr>
          <w:lang w:val="es-ES"/>
        </w:rPr>
      </w:pPr>
      <w:r>
        <w:rPr>
          <w:lang w:val="es-ES"/>
        </w:rPr>
        <w:t>Tarea</w:t>
      </w:r>
      <w:r w:rsidR="008261CA">
        <w:rPr>
          <w:lang w:val="es-ES"/>
        </w:rPr>
        <w:t xml:space="preserve">- </w:t>
      </w:r>
      <w:r w:rsidR="008261CA" w:rsidRPr="008261CA">
        <w:rPr>
          <w:lang w:val="es-ES"/>
        </w:rPr>
        <w:t>Pr</w:t>
      </w:r>
      <w:r w:rsidR="008261CA">
        <w:rPr>
          <w:lang w:val="es-ES"/>
        </w:rPr>
        <w:t>áctica: Sustantivos en singular y plural</w:t>
      </w:r>
    </w:p>
    <w:p w:rsidR="008261CA" w:rsidRDefault="008261CA">
      <w:pPr>
        <w:rPr>
          <w:lang w:val="es-ES"/>
        </w:rPr>
      </w:pPr>
      <w:r>
        <w:rPr>
          <w:lang w:val="es-ES"/>
        </w:rPr>
        <w:t>Escribe el artículo en plural:</w:t>
      </w:r>
    </w:p>
    <w:p w:rsidR="008261CA" w:rsidRDefault="008261CA">
      <w:pPr>
        <w:rPr>
          <w:lang w:val="es-ES"/>
        </w:rPr>
      </w:pPr>
      <w:r>
        <w:rPr>
          <w:lang w:val="es-ES"/>
        </w:rPr>
        <w:t>El</w:t>
      </w:r>
      <w:r w:rsidR="00775853">
        <w:rPr>
          <w:lang w:val="es-ES"/>
        </w:rPr>
        <w:t xml:space="preserve">- los </w:t>
      </w:r>
      <w:r w:rsidR="00775853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La- ___________ </w:t>
      </w:r>
      <w:r w:rsidR="00775853">
        <w:rPr>
          <w:lang w:val="es-ES"/>
        </w:rPr>
        <w:tab/>
      </w:r>
      <w:r>
        <w:rPr>
          <w:lang w:val="es-ES"/>
        </w:rPr>
        <w:t xml:space="preserve">     un- ________________ </w:t>
      </w:r>
      <w:r w:rsidR="00775853">
        <w:rPr>
          <w:lang w:val="es-ES"/>
        </w:rPr>
        <w:tab/>
      </w:r>
      <w:r>
        <w:rPr>
          <w:lang w:val="es-ES"/>
        </w:rPr>
        <w:t xml:space="preserve">  una - _________________</w:t>
      </w:r>
    </w:p>
    <w:p w:rsidR="008261CA" w:rsidRDefault="008261CA">
      <w:pPr>
        <w:rPr>
          <w:lang w:val="es-ES"/>
        </w:rPr>
      </w:pPr>
      <w:r>
        <w:rPr>
          <w:lang w:val="es-ES"/>
        </w:rPr>
        <w:t>Escribe el sustantivo en plural.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silla- las sillas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Un pupitre- _____________________________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lápiz - 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calendario- 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mes- ___________________________________</w:t>
      </w:r>
    </w:p>
    <w:p w:rsidR="008261CA" w:rsidRDefault="00257AF1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s</w:t>
      </w:r>
      <w:r w:rsidR="008261CA">
        <w:rPr>
          <w:lang w:val="es-ES"/>
        </w:rPr>
        <w:t>emana- _______________________________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Una mano - ________________________________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ojo- ___________________________________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clase - __________________________________</w:t>
      </w:r>
    </w:p>
    <w:p w:rsidR="008261CA" w:rsidRDefault="008261CA" w:rsidP="008261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día - ___________________________________</w:t>
      </w:r>
    </w:p>
    <w:p w:rsidR="008261CA" w:rsidRDefault="008261CA" w:rsidP="008261CA">
      <w:pPr>
        <w:spacing w:line="480" w:lineRule="auto"/>
        <w:rPr>
          <w:lang w:val="es-ES"/>
        </w:rPr>
      </w:pPr>
      <w:r>
        <w:rPr>
          <w:lang w:val="es-ES"/>
        </w:rPr>
        <w:t xml:space="preserve">Escribe el sustantivo en singular- 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Las orejas- 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Unos lápices- 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Las estudiantes- 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Los martes - ________________________________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Los números- ______________________________________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Una</w:t>
      </w:r>
      <w:r w:rsidR="00257AF1">
        <w:rPr>
          <w:lang w:val="es-ES"/>
        </w:rPr>
        <w:t>s</w:t>
      </w:r>
      <w:bookmarkStart w:id="0" w:name="_GoBack"/>
      <w:bookmarkEnd w:id="0"/>
      <w:r>
        <w:rPr>
          <w:lang w:val="es-ES"/>
        </w:rPr>
        <w:t xml:space="preserve"> estudiantes ____________________________________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Las mesas - _________________________________________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Los cuadernos - ___________________________________</w:t>
      </w:r>
    </w:p>
    <w:p w:rsid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Las estaciones - ___________________________________</w:t>
      </w:r>
    </w:p>
    <w:p w:rsidR="008261CA" w:rsidRPr="008261CA" w:rsidRDefault="008261CA" w:rsidP="008261C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Unos bolígrafos- _________________________________</w:t>
      </w:r>
    </w:p>
    <w:sectPr w:rsidR="008261CA" w:rsidRPr="008261CA" w:rsidSect="008261CA">
      <w:headerReference w:type="default" r:id="rId8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E8" w:rsidRDefault="007909E8" w:rsidP="008261CA">
      <w:pPr>
        <w:spacing w:after="0" w:line="240" w:lineRule="auto"/>
      </w:pPr>
      <w:r>
        <w:separator/>
      </w:r>
    </w:p>
  </w:endnote>
  <w:endnote w:type="continuationSeparator" w:id="0">
    <w:p w:rsidR="007909E8" w:rsidRDefault="007909E8" w:rsidP="0082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E8" w:rsidRDefault="007909E8" w:rsidP="008261CA">
      <w:pPr>
        <w:spacing w:after="0" w:line="240" w:lineRule="auto"/>
      </w:pPr>
      <w:r>
        <w:separator/>
      </w:r>
    </w:p>
  </w:footnote>
  <w:footnote w:type="continuationSeparator" w:id="0">
    <w:p w:rsidR="007909E8" w:rsidRDefault="007909E8" w:rsidP="0082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CA" w:rsidRPr="008261CA" w:rsidRDefault="008261CA">
    <w:pPr>
      <w:pStyle w:val="Header"/>
      <w:rPr>
        <w:lang w:val="es-ES"/>
      </w:rPr>
    </w:pPr>
    <w:r>
      <w:rPr>
        <w:lang w:val="es-ES"/>
      </w:rPr>
      <w:tab/>
      <w:t>Nombre ____________________________________ fecha________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C9"/>
    <w:multiLevelType w:val="hybridMultilevel"/>
    <w:tmpl w:val="42E4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760E"/>
    <w:multiLevelType w:val="hybridMultilevel"/>
    <w:tmpl w:val="8D70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CA"/>
    <w:rsid w:val="00226A3F"/>
    <w:rsid w:val="00257AF1"/>
    <w:rsid w:val="00775853"/>
    <w:rsid w:val="007909E8"/>
    <w:rsid w:val="008261CA"/>
    <w:rsid w:val="009D055C"/>
    <w:rsid w:val="00A73AEB"/>
    <w:rsid w:val="00A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CA"/>
  </w:style>
  <w:style w:type="paragraph" w:styleId="Footer">
    <w:name w:val="footer"/>
    <w:basedOn w:val="Normal"/>
    <w:link w:val="FooterChar"/>
    <w:uiPriority w:val="99"/>
    <w:unhideWhenUsed/>
    <w:rsid w:val="0082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CA"/>
  </w:style>
  <w:style w:type="paragraph" w:styleId="Footer">
    <w:name w:val="footer"/>
    <w:basedOn w:val="Normal"/>
    <w:link w:val="FooterChar"/>
    <w:uiPriority w:val="99"/>
    <w:unhideWhenUsed/>
    <w:rsid w:val="0082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3</cp:revision>
  <cp:lastPrinted>2014-11-12T15:58:00Z</cp:lastPrinted>
  <dcterms:created xsi:type="dcterms:W3CDTF">2014-11-12T15:38:00Z</dcterms:created>
  <dcterms:modified xsi:type="dcterms:W3CDTF">2014-11-14T21:23:00Z</dcterms:modified>
</cp:coreProperties>
</file>