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4F" w:rsidRDefault="0031002D"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141605</wp:posOffset>
                </wp:positionV>
                <wp:extent cx="2505075" cy="1800225"/>
                <wp:effectExtent l="13335" t="17780" r="15240" b="39370"/>
                <wp:wrapTight wrapText="bothSides">
                  <wp:wrapPolygon edited="0">
                    <wp:start x="449" y="-259"/>
                    <wp:lineTo x="-301" y="1288"/>
                    <wp:lineTo x="-750" y="2568"/>
                    <wp:lineTo x="-750" y="21082"/>
                    <wp:lineTo x="301" y="23657"/>
                    <wp:lineTo x="602" y="23657"/>
                    <wp:lineTo x="21299" y="23657"/>
                    <wp:lineTo x="21600" y="23657"/>
                    <wp:lineTo x="22651" y="21082"/>
                    <wp:lineTo x="22799" y="2568"/>
                    <wp:lineTo x="21901" y="510"/>
                    <wp:lineTo x="20998" y="-259"/>
                    <wp:lineTo x="449" y="-259"/>
                  </wp:wrapPolygon>
                </wp:wrapTight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8002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CF5E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342.6pt;margin-top:11.15pt;width:197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" fillcolor="white [3212]" strokecolor="black [3213]" strokeweight="1.5pt">
                <v:fill opacity="0"/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141605</wp:posOffset>
                </wp:positionV>
                <wp:extent cx="2514600" cy="182880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814" w:rsidRDefault="00F26814">
                            <w:r>
                              <w:t>Adjetivos</w:t>
                            </w:r>
                          </w:p>
                          <w:p w:rsidR="00F26814" w:rsidRDefault="00F26814"/>
                          <w:p w:rsidR="00F26814" w:rsidRDefault="00F26814">
                            <w:r>
                              <w:t>Grande/pequeño(a)</w:t>
                            </w:r>
                          </w:p>
                          <w:p w:rsidR="00F26814" w:rsidRDefault="00F26814">
                            <w:r>
                              <w:t>Bonito(a)/feo(a)</w:t>
                            </w:r>
                          </w:p>
                          <w:p w:rsidR="00F26814" w:rsidRDefault="00F26814">
                            <w:r>
                              <w:t>Nuevo(a)/viejo(a)</w:t>
                            </w:r>
                          </w:p>
                          <w:p w:rsidR="00F26814" w:rsidRDefault="00F26814">
                            <w:r>
                              <w:t>Limpio(a)/sucio(a)</w:t>
                            </w:r>
                          </w:p>
                          <w:p w:rsidR="00F26814" w:rsidRDefault="00F26814">
                            <w:r>
                              <w:t>Ordenado(a)/desordenado(a)</w:t>
                            </w:r>
                          </w:p>
                          <w:p w:rsidR="00F26814" w:rsidRDefault="00F26814">
                            <w:r>
                              <w:t>Elegante/informal</w:t>
                            </w:r>
                          </w:p>
                          <w:p w:rsidR="00F26814" w:rsidRDefault="00F2681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pt;margin-top:11.15pt;width:198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" filled="f" stroked="f">
                <v:textbox inset=",7.2pt,,7.2pt">
                  <w:txbxContent>
                    <w:p w:rsidR="00F26814" w:rsidRDefault="00F26814">
                      <w:r>
                        <w:t>Adjetivos</w:t>
                      </w:r>
                    </w:p>
                    <w:p w:rsidR="00F26814" w:rsidRDefault="00F26814"/>
                    <w:p w:rsidR="00F26814" w:rsidRDefault="00F26814">
                      <w:r>
                        <w:t>Grande/pequeño(a)</w:t>
                      </w:r>
                    </w:p>
                    <w:p w:rsidR="00F26814" w:rsidRDefault="00F26814">
                      <w:r>
                        <w:t>Bonito(a)/feo(a)</w:t>
                      </w:r>
                    </w:p>
                    <w:p w:rsidR="00F26814" w:rsidRDefault="00F26814">
                      <w:r>
                        <w:t>Nuevo(a)/viejo(a)</w:t>
                      </w:r>
                    </w:p>
                    <w:p w:rsidR="00F26814" w:rsidRDefault="00F26814">
                      <w:r>
                        <w:t>Limpio(a)/sucio(a)</w:t>
                      </w:r>
                    </w:p>
                    <w:p w:rsidR="00F26814" w:rsidRDefault="00F26814">
                      <w:r>
                        <w:t>Ordenado(a)/desordenado(a)</w:t>
                      </w:r>
                    </w:p>
                    <w:p w:rsidR="00F26814" w:rsidRDefault="00F26814">
                      <w:r>
                        <w:t>Elegante/informal</w:t>
                      </w:r>
                    </w:p>
                    <w:p w:rsidR="00F26814" w:rsidRDefault="00F26814"/>
                  </w:txbxContent>
                </v:textbox>
                <w10:wrap type="tight"/>
              </v:shape>
            </w:pict>
          </mc:Fallback>
        </mc:AlternateContent>
      </w:r>
    </w:p>
    <w:p w:rsidR="00064B4F" w:rsidRDefault="00064B4F"/>
    <w:p w:rsidR="00064B4F" w:rsidRDefault="00064B4F">
      <w:pPr>
        <w:rPr>
          <w:b/>
        </w:rPr>
      </w:pPr>
      <w:r w:rsidRPr="00064B4F">
        <w:rPr>
          <w:b/>
        </w:rPr>
        <w:t>Comparaciones</w:t>
      </w:r>
    </w:p>
    <w:p w:rsidR="00064B4F" w:rsidRDefault="00064B4F">
      <w:pPr>
        <w:rPr>
          <w:b/>
        </w:rPr>
      </w:pPr>
    </w:p>
    <w:p w:rsidR="00592F97" w:rsidRDefault="000C4463">
      <w:r w:rsidRPr="000C4463">
        <w:rPr>
          <w:b/>
          <w:sz w:val="28"/>
        </w:rPr>
        <w:t>A.</w:t>
      </w:r>
      <w:r>
        <w:t xml:space="preserve"> </w:t>
      </w:r>
      <w:r w:rsidR="00592F97">
        <w:t xml:space="preserve">Escribe cinco (5) comparaciones de diferencia, usa el vocabulario de </w:t>
      </w:r>
      <w:r w:rsidR="00592F97">
        <w:rPr>
          <w:i/>
        </w:rPr>
        <w:t>los cuartos</w:t>
      </w:r>
      <w:r w:rsidR="00592F97">
        <w:t>:</w:t>
      </w:r>
    </w:p>
    <w:p w:rsidR="00592F97" w:rsidRDefault="00592F97"/>
    <w:p w:rsidR="00592F97" w:rsidRDefault="00592F97">
      <w:pPr>
        <w:rPr>
          <w:u w:val="single"/>
        </w:rPr>
      </w:pPr>
      <w:proofErr w:type="gramStart"/>
      <w:r>
        <w:t>verbo</w:t>
      </w:r>
      <w:proofErr w:type="gramEnd"/>
      <w:r>
        <w:t xml:space="preserve"> + </w:t>
      </w:r>
      <w:r w:rsidRPr="00592F97">
        <w:rPr>
          <w:u w:val="single"/>
        </w:rPr>
        <w:t>más/menos</w:t>
      </w:r>
      <w:r>
        <w:t xml:space="preserve"> + adjetivo + </w:t>
      </w:r>
      <w:r w:rsidRPr="00592F97">
        <w:rPr>
          <w:u w:val="single"/>
        </w:rPr>
        <w:t>que</w:t>
      </w:r>
    </w:p>
    <w:p w:rsidR="00592F97" w:rsidRDefault="00592F97">
      <w:pPr>
        <w:rPr>
          <w:u w:val="single"/>
        </w:rPr>
      </w:pPr>
    </w:p>
    <w:p w:rsidR="0022770D" w:rsidRDefault="006B68EE">
      <w:r>
        <w:t>E</w:t>
      </w:r>
      <w:r w:rsidR="00592F97" w:rsidRPr="00592F97">
        <w:t>jemplo:</w:t>
      </w:r>
      <w:r w:rsidR="00592F97">
        <w:t xml:space="preserve"> El dormitorio de mi hermana es más grande que mi dormitorio. </w:t>
      </w:r>
    </w:p>
    <w:p w:rsidR="00592F97" w:rsidRPr="00592F97" w:rsidRDefault="0022770D">
      <w:r>
        <w:tab/>
        <w:t xml:space="preserve">     La cocina es menos ordenada que la sala.   </w:t>
      </w:r>
    </w:p>
    <w:p w:rsidR="00592F97" w:rsidRDefault="00592F97">
      <w:pPr>
        <w:rPr>
          <w:u w:val="single"/>
        </w:rPr>
      </w:pPr>
    </w:p>
    <w:p w:rsidR="00833918" w:rsidRDefault="00F26814" w:rsidP="00592F97">
      <w:pPr>
        <w:pStyle w:val="ListParagraph"/>
        <w:numPr>
          <w:ilvl w:val="0"/>
          <w:numId w:val="1"/>
        </w:numPr>
      </w:pPr>
      <w:r>
        <w:t>La lámpara/</w:t>
      </w:r>
      <w:r w:rsidR="00833918">
        <w:t>nuevo</w:t>
      </w:r>
      <w:r w:rsidR="00CE5DC5">
        <w:t>/sofá</w:t>
      </w:r>
      <w:bookmarkStart w:id="0" w:name="_GoBack"/>
      <w:bookmarkEnd w:id="0"/>
    </w:p>
    <w:p w:rsidR="00F26814" w:rsidRDefault="00F26814" w:rsidP="00833918">
      <w:pPr>
        <w:pStyle w:val="ListParagraph"/>
      </w:pPr>
    </w:p>
    <w:p w:rsidR="00592F97" w:rsidRDefault="00592F97" w:rsidP="00F26814">
      <w:pPr>
        <w:pStyle w:val="ListParagraph"/>
      </w:pPr>
      <w:r>
        <w:t>___________________________________________________________________________________________________</w:t>
      </w:r>
    </w:p>
    <w:p w:rsidR="00592F97" w:rsidRDefault="00592F97" w:rsidP="00592F97">
      <w:pPr>
        <w:rPr>
          <w:u w:val="single"/>
        </w:rPr>
      </w:pPr>
    </w:p>
    <w:p w:rsidR="00833918" w:rsidRDefault="00CE5DC5" w:rsidP="00592F97">
      <w:pPr>
        <w:pStyle w:val="ListParagraph"/>
        <w:numPr>
          <w:ilvl w:val="0"/>
          <w:numId w:val="1"/>
        </w:numPr>
      </w:pPr>
      <w:r>
        <w:t>Las ventanas/grande/las cortinas</w:t>
      </w:r>
    </w:p>
    <w:p w:rsidR="00833918" w:rsidRDefault="00833918" w:rsidP="00833918">
      <w:pPr>
        <w:pStyle w:val="ListParagraph"/>
      </w:pPr>
    </w:p>
    <w:p w:rsidR="00592F97" w:rsidRDefault="00592F97" w:rsidP="00833918">
      <w:pPr>
        <w:pStyle w:val="ListParagraph"/>
      </w:pPr>
      <w:r>
        <w:t>___________________________________________________________________________________________________</w:t>
      </w:r>
    </w:p>
    <w:p w:rsidR="00592F97" w:rsidRDefault="00592F97" w:rsidP="00592F97">
      <w:pPr>
        <w:rPr>
          <w:u w:val="single"/>
        </w:rPr>
      </w:pPr>
    </w:p>
    <w:p w:rsidR="00833918" w:rsidRDefault="00833918" w:rsidP="00592F97">
      <w:pPr>
        <w:pStyle w:val="ListParagraph"/>
        <w:numPr>
          <w:ilvl w:val="0"/>
          <w:numId w:val="1"/>
        </w:numPr>
      </w:pPr>
      <w:r>
        <w:t>El garaje/desordenado</w:t>
      </w:r>
      <w:r w:rsidR="00CE5DC5">
        <w:t>/el sótano</w:t>
      </w:r>
    </w:p>
    <w:p w:rsidR="00833918" w:rsidRDefault="00833918" w:rsidP="00833918">
      <w:pPr>
        <w:pStyle w:val="ListParagraph"/>
      </w:pPr>
    </w:p>
    <w:p w:rsidR="00592F97" w:rsidRDefault="00592F97" w:rsidP="00833918">
      <w:pPr>
        <w:pStyle w:val="ListParagraph"/>
      </w:pPr>
      <w:r>
        <w:t>___________________________________________________________________________________________________</w:t>
      </w:r>
    </w:p>
    <w:p w:rsidR="00592F97" w:rsidRDefault="00592F97" w:rsidP="00592F97">
      <w:pPr>
        <w:rPr>
          <w:u w:val="single"/>
        </w:rPr>
      </w:pPr>
    </w:p>
    <w:p w:rsidR="00833918" w:rsidRDefault="00833918" w:rsidP="00592F97">
      <w:pPr>
        <w:pStyle w:val="ListParagraph"/>
        <w:numPr>
          <w:ilvl w:val="0"/>
          <w:numId w:val="1"/>
        </w:numPr>
      </w:pPr>
      <w:r>
        <w:t>El comedor/elegante</w:t>
      </w:r>
      <w:r w:rsidR="00CE5DC5">
        <w:t>/la sala</w:t>
      </w:r>
    </w:p>
    <w:p w:rsidR="00833918" w:rsidRDefault="00833918" w:rsidP="00833918">
      <w:pPr>
        <w:pStyle w:val="ListParagraph"/>
      </w:pPr>
    </w:p>
    <w:p w:rsidR="00592F97" w:rsidRDefault="00592F97" w:rsidP="00833918">
      <w:pPr>
        <w:pStyle w:val="ListParagraph"/>
      </w:pPr>
      <w:r>
        <w:t>___________________________________________________________________________________________________</w:t>
      </w:r>
    </w:p>
    <w:p w:rsidR="00592F97" w:rsidRDefault="00592F97" w:rsidP="00592F97">
      <w:pPr>
        <w:rPr>
          <w:u w:val="single"/>
        </w:rPr>
      </w:pPr>
    </w:p>
    <w:p w:rsidR="00833918" w:rsidRDefault="00833918" w:rsidP="00592F97">
      <w:pPr>
        <w:pStyle w:val="ListParagraph"/>
        <w:numPr>
          <w:ilvl w:val="0"/>
          <w:numId w:val="1"/>
        </w:numPr>
      </w:pPr>
      <w:r>
        <w:t>El jardín/bonito</w:t>
      </w:r>
      <w:r w:rsidR="00CE5DC5">
        <w:t>/el patio</w:t>
      </w:r>
    </w:p>
    <w:p w:rsidR="00833918" w:rsidRDefault="00833918" w:rsidP="00833918">
      <w:pPr>
        <w:pStyle w:val="ListParagraph"/>
      </w:pPr>
    </w:p>
    <w:p w:rsidR="00592F97" w:rsidRDefault="00592F97" w:rsidP="00833918">
      <w:pPr>
        <w:pStyle w:val="ListParagraph"/>
      </w:pPr>
      <w:r>
        <w:t>___________________________________________________________________________________________________</w:t>
      </w:r>
    </w:p>
    <w:p w:rsidR="00833918" w:rsidRDefault="00833918" w:rsidP="00592F97"/>
    <w:p w:rsidR="00833918" w:rsidRDefault="00833918" w:rsidP="00592F97"/>
    <w:p w:rsidR="00592F97" w:rsidRDefault="00592F97" w:rsidP="00592F97"/>
    <w:p w:rsidR="006458A9" w:rsidRDefault="0031002D" w:rsidP="00592F97">
      <w:pPr>
        <w:rPr>
          <w:b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97155</wp:posOffset>
                </wp:positionV>
                <wp:extent cx="1809750" cy="1123950"/>
                <wp:effectExtent l="9525" t="18415" r="9525" b="38735"/>
                <wp:wrapTight wrapText="bothSides">
                  <wp:wrapPolygon edited="0">
                    <wp:start x="447" y="-342"/>
                    <wp:lineTo x="-675" y="1684"/>
                    <wp:lineTo x="-1122" y="3039"/>
                    <wp:lineTo x="-1122" y="21258"/>
                    <wp:lineTo x="0" y="23967"/>
                    <wp:lineTo x="227" y="23967"/>
                    <wp:lineTo x="21827" y="23967"/>
                    <wp:lineTo x="22047" y="23967"/>
                    <wp:lineTo x="23176" y="21258"/>
                    <wp:lineTo x="23176" y="2697"/>
                    <wp:lineTo x="22502" y="1013"/>
                    <wp:lineTo x="20925" y="-342"/>
                    <wp:lineTo x="447" y="-342"/>
                  </wp:wrapPolygon>
                </wp:wrapTight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1239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E5050" id="AutoShape 7" o:spid="_x0000_s1026" type="#_x0000_t176" style="position:absolute;margin-left:339.15pt;margin-top:7.65pt;width:142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" fillcolor="white [3212]" strokecolor="black [3213]" strokeweight="1.5pt">
                <v:fill opacity="0"/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b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97155</wp:posOffset>
                </wp:positionV>
                <wp:extent cx="2286000" cy="1371600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814" w:rsidRDefault="00F26814">
                            <w:r>
                              <w:t>Adjetivos</w:t>
                            </w:r>
                          </w:p>
                          <w:p w:rsidR="00F26814" w:rsidRDefault="00F26814"/>
                          <w:p w:rsidR="00F26814" w:rsidRDefault="00F26814">
                            <w:r>
                              <w:t xml:space="preserve">Difícil </w:t>
                            </w:r>
                            <w:r>
                              <w:tab/>
                            </w:r>
                            <w:r>
                              <w:tab/>
                              <w:t>aburrido</w:t>
                            </w:r>
                          </w:p>
                          <w:p w:rsidR="00F26814" w:rsidRDefault="00F26814">
                            <w:r>
                              <w:t>Fácil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Divertido </w:t>
                            </w:r>
                          </w:p>
                          <w:p w:rsidR="00F26814" w:rsidRDefault="00F26814">
                            <w:r>
                              <w:t>Molestoso</w:t>
                            </w:r>
                          </w:p>
                          <w:p w:rsidR="00F26814" w:rsidRDefault="00F26814"/>
                          <w:p w:rsidR="00F26814" w:rsidRDefault="00F2681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46.8pt;margin-top:7.65pt;width:18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" filled="f" stroked="f">
                <v:textbox inset=",7.2pt,,7.2pt">
                  <w:txbxContent>
                    <w:p w:rsidR="00F26814" w:rsidRDefault="00F26814">
                      <w:r>
                        <w:t>Adjetivos</w:t>
                      </w:r>
                    </w:p>
                    <w:p w:rsidR="00F26814" w:rsidRDefault="00F26814"/>
                    <w:p w:rsidR="00F26814" w:rsidRDefault="00F26814">
                      <w:r>
                        <w:t xml:space="preserve">Difícil </w:t>
                      </w:r>
                      <w:r>
                        <w:tab/>
                      </w:r>
                      <w:r>
                        <w:tab/>
                        <w:t>aburrido</w:t>
                      </w:r>
                    </w:p>
                    <w:p w:rsidR="00F26814" w:rsidRDefault="00F26814">
                      <w:r>
                        <w:t>Fácil</w:t>
                      </w:r>
                      <w:r>
                        <w:tab/>
                      </w:r>
                      <w:r>
                        <w:tab/>
                        <w:t xml:space="preserve">Divertido </w:t>
                      </w:r>
                    </w:p>
                    <w:p w:rsidR="00F26814" w:rsidRDefault="00F26814">
                      <w:r>
                        <w:t>Molestoso</w:t>
                      </w:r>
                    </w:p>
                    <w:p w:rsidR="00F26814" w:rsidRDefault="00F26814"/>
                    <w:p w:rsidR="00F26814" w:rsidRDefault="00F26814"/>
                  </w:txbxContent>
                </v:textbox>
                <w10:wrap type="tight"/>
              </v:shape>
            </w:pict>
          </mc:Fallback>
        </mc:AlternateContent>
      </w:r>
    </w:p>
    <w:p w:rsidR="00592F97" w:rsidRPr="00592F97" w:rsidRDefault="00592F97" w:rsidP="00592F97">
      <w:pPr>
        <w:rPr>
          <w:b/>
        </w:rPr>
      </w:pPr>
      <w:r w:rsidRPr="00592F97">
        <w:rPr>
          <w:b/>
        </w:rPr>
        <w:t>El Superlativo</w:t>
      </w:r>
    </w:p>
    <w:p w:rsidR="00592F97" w:rsidRDefault="00592F97" w:rsidP="00592F97"/>
    <w:p w:rsidR="00F26814" w:rsidRDefault="000C4463" w:rsidP="00592F97">
      <w:pPr>
        <w:rPr>
          <w:i/>
        </w:rPr>
      </w:pPr>
      <w:r w:rsidRPr="000C4463">
        <w:rPr>
          <w:b/>
          <w:sz w:val="28"/>
        </w:rPr>
        <w:t>B.</w:t>
      </w:r>
      <w:r>
        <w:t xml:space="preserve"> </w:t>
      </w:r>
      <w:r w:rsidR="006B68EE">
        <w:t>Escribe cinco (3</w:t>
      </w:r>
      <w:r w:rsidR="00592F97">
        <w:t xml:space="preserve">) </w:t>
      </w:r>
      <w:r w:rsidR="006B68EE">
        <w:t xml:space="preserve">frases completas, usa el vocabulario de </w:t>
      </w:r>
      <w:r w:rsidR="006B68EE">
        <w:rPr>
          <w:i/>
        </w:rPr>
        <w:t>los quehaceres:</w:t>
      </w:r>
      <w:r w:rsidR="00F26814">
        <w:rPr>
          <w:i/>
        </w:rPr>
        <w:t xml:space="preserve"> </w:t>
      </w:r>
    </w:p>
    <w:p w:rsidR="006B68EE" w:rsidRPr="00F26814" w:rsidRDefault="00F26814" w:rsidP="00592F97">
      <w:r>
        <w:rPr>
          <w:i/>
        </w:rPr>
        <w:tab/>
      </w:r>
      <w:r>
        <w:t xml:space="preserve">Usa los adjetivos para escribir las frases. </w:t>
      </w:r>
    </w:p>
    <w:p w:rsidR="006B68EE" w:rsidRDefault="006B68EE" w:rsidP="00592F97"/>
    <w:p w:rsidR="006B68EE" w:rsidRDefault="006B68EE" w:rsidP="00592F97">
      <w:pPr>
        <w:rPr>
          <w:u w:val="single"/>
        </w:rPr>
      </w:pPr>
      <w:r>
        <w:t xml:space="preserve">El/la/los/las + </w:t>
      </w:r>
      <w:r w:rsidRPr="006B68EE">
        <w:rPr>
          <w:u w:val="single"/>
        </w:rPr>
        <w:t>sustantivo</w:t>
      </w:r>
      <w:r>
        <w:t xml:space="preserve"> + más/menos + </w:t>
      </w:r>
      <w:r w:rsidRPr="006B68EE">
        <w:rPr>
          <w:u w:val="single"/>
        </w:rPr>
        <w:t>adjetivo</w:t>
      </w:r>
    </w:p>
    <w:p w:rsidR="006B68EE" w:rsidRDefault="006B68EE" w:rsidP="00592F97">
      <w:pPr>
        <w:rPr>
          <w:u w:val="single"/>
        </w:rPr>
      </w:pPr>
    </w:p>
    <w:p w:rsidR="006B68EE" w:rsidRDefault="006B68EE" w:rsidP="00592F97">
      <w:r w:rsidRPr="006B68EE">
        <w:t>Ejemplo:</w:t>
      </w:r>
      <w:r>
        <w:t xml:space="preserve"> El quehacer más divertido es cortar el césped. </w:t>
      </w:r>
    </w:p>
    <w:p w:rsidR="006B68EE" w:rsidRDefault="006B68EE" w:rsidP="00592F97"/>
    <w:p w:rsidR="006458A9" w:rsidRDefault="006B68EE" w:rsidP="006B68E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</w:t>
      </w:r>
    </w:p>
    <w:p w:rsidR="006B68EE" w:rsidRDefault="006B68EE" w:rsidP="006B68EE">
      <w:pPr>
        <w:rPr>
          <w:u w:val="single"/>
        </w:rPr>
      </w:pPr>
    </w:p>
    <w:p w:rsidR="006B68EE" w:rsidRDefault="006B68EE" w:rsidP="006458A9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</w:t>
      </w:r>
    </w:p>
    <w:p w:rsidR="006B68EE" w:rsidRDefault="006B68EE" w:rsidP="006B68EE">
      <w:pPr>
        <w:rPr>
          <w:u w:val="single"/>
        </w:rPr>
      </w:pPr>
    </w:p>
    <w:p w:rsidR="006B68EE" w:rsidRDefault="006B68EE" w:rsidP="006B68E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</w:t>
      </w:r>
    </w:p>
    <w:p w:rsidR="00D5643D" w:rsidRDefault="00D5643D" w:rsidP="00D5643D">
      <w:pPr>
        <w:pStyle w:val="ListParagraph"/>
      </w:pPr>
    </w:p>
    <w:p w:rsidR="00D5643D" w:rsidRDefault="00D5643D" w:rsidP="00D5643D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</w:t>
      </w:r>
    </w:p>
    <w:p w:rsidR="00D5643D" w:rsidRDefault="00D5643D" w:rsidP="00D5643D">
      <w:pPr>
        <w:rPr>
          <w:u w:val="single"/>
        </w:rPr>
      </w:pPr>
    </w:p>
    <w:p w:rsidR="00D5643D" w:rsidRDefault="00D5643D" w:rsidP="00D5643D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</w:t>
      </w:r>
    </w:p>
    <w:p w:rsidR="00D5643D" w:rsidRDefault="00D5643D" w:rsidP="00D5643D">
      <w:pPr>
        <w:pStyle w:val="ListParagraph"/>
      </w:pPr>
    </w:p>
    <w:p w:rsidR="006458A9" w:rsidRDefault="006458A9" w:rsidP="006B68EE">
      <w:pPr>
        <w:rPr>
          <w:u w:val="single"/>
        </w:rPr>
      </w:pPr>
    </w:p>
    <w:p w:rsidR="006B68EE" w:rsidRDefault="006B68EE" w:rsidP="006B68EE">
      <w:pPr>
        <w:rPr>
          <w:u w:val="single"/>
        </w:rPr>
      </w:pPr>
    </w:p>
    <w:p w:rsidR="006B68EE" w:rsidRDefault="000C4463" w:rsidP="00592F97">
      <w:pPr>
        <w:rPr>
          <w:i/>
        </w:rPr>
      </w:pPr>
      <w:r w:rsidRPr="000C4463">
        <w:rPr>
          <w:b/>
          <w:sz w:val="28"/>
        </w:rPr>
        <w:t>C.</w:t>
      </w:r>
      <w:r>
        <w:t xml:space="preserve"> </w:t>
      </w:r>
      <w:r w:rsidR="006B68EE">
        <w:t xml:space="preserve">El superlativo con </w:t>
      </w:r>
      <w:r w:rsidR="006B68EE" w:rsidRPr="006B68EE">
        <w:rPr>
          <w:i/>
        </w:rPr>
        <w:t>mejor, peor</w:t>
      </w:r>
      <w:r w:rsidR="006B68EE">
        <w:rPr>
          <w:i/>
        </w:rPr>
        <w:t xml:space="preserve">. </w:t>
      </w:r>
      <w:r w:rsidR="006458A9">
        <w:t>Escribe (5</w:t>
      </w:r>
      <w:r w:rsidR="006B68EE">
        <w:t xml:space="preserve">) frases completas, usa el vocabulario de </w:t>
      </w:r>
      <w:r w:rsidR="006B68EE" w:rsidRPr="006B68EE">
        <w:rPr>
          <w:i/>
        </w:rPr>
        <w:t>los quehaceres:</w:t>
      </w:r>
      <w:r w:rsidR="006B68EE">
        <w:rPr>
          <w:i/>
        </w:rPr>
        <w:t xml:space="preserve"> </w:t>
      </w:r>
      <w:r w:rsidR="006B68EE" w:rsidRPr="006B68EE">
        <w:t>(</w:t>
      </w:r>
      <w:r w:rsidR="006B68EE">
        <w:t>usa “de” si (</w:t>
      </w:r>
      <w:proofErr w:type="spellStart"/>
      <w:r w:rsidR="006B68EE">
        <w:t>if</w:t>
      </w:r>
      <w:proofErr w:type="spellEnd"/>
      <w:r w:rsidR="006B68EE">
        <w:t>) es necesario</w:t>
      </w:r>
      <w:r w:rsidR="006B68EE" w:rsidRPr="006B68EE">
        <w:t>)</w:t>
      </w:r>
    </w:p>
    <w:p w:rsidR="006B68EE" w:rsidRDefault="006B68EE" w:rsidP="00592F97">
      <w:pPr>
        <w:rPr>
          <w:i/>
        </w:rPr>
      </w:pPr>
    </w:p>
    <w:p w:rsidR="006B68EE" w:rsidRDefault="006B68EE" w:rsidP="00592F97">
      <w:pPr>
        <w:rPr>
          <w:u w:val="single"/>
        </w:rPr>
      </w:pPr>
      <w:r>
        <w:t xml:space="preserve">El/la/los/las + mejor (es)/peor(es) + </w:t>
      </w:r>
      <w:r w:rsidRPr="006B68EE">
        <w:rPr>
          <w:u w:val="single"/>
        </w:rPr>
        <w:t>sustantivo</w:t>
      </w:r>
    </w:p>
    <w:p w:rsidR="006B68EE" w:rsidRDefault="006B68EE" w:rsidP="00592F97">
      <w:pPr>
        <w:rPr>
          <w:u w:val="single"/>
        </w:rPr>
      </w:pPr>
    </w:p>
    <w:p w:rsidR="00FE44F2" w:rsidRDefault="006B68EE" w:rsidP="00592F97">
      <w:r w:rsidRPr="006B68EE">
        <w:t>Ejemplo:</w:t>
      </w:r>
      <w:r>
        <w:t xml:space="preserve"> </w:t>
      </w:r>
      <w:r w:rsidR="00FE44F2">
        <w:t>Pregunta: ¿Cuál es el peor quehacer?</w:t>
      </w:r>
    </w:p>
    <w:p w:rsidR="006B68EE" w:rsidRDefault="00FE44F2" w:rsidP="00FE44F2">
      <w:pPr>
        <w:ind w:left="720"/>
      </w:pPr>
      <w:r>
        <w:t xml:space="preserve">    Respuesta: </w:t>
      </w:r>
      <w:r w:rsidR="006B68EE">
        <w:t>Limpiar el baño es el peor quehacer</w:t>
      </w:r>
      <w:r w:rsidR="009F29A1">
        <w:t xml:space="preserve"> de todos los trabajos</w:t>
      </w:r>
      <w:r w:rsidR="006B68EE">
        <w:t xml:space="preserve">. </w:t>
      </w:r>
    </w:p>
    <w:p w:rsidR="006458A9" w:rsidRDefault="009F29A1" w:rsidP="00592F97">
      <w:r>
        <w:tab/>
        <w:t xml:space="preserve"> </w:t>
      </w:r>
    </w:p>
    <w:p w:rsidR="006B68EE" w:rsidRPr="006B68EE" w:rsidRDefault="006B68EE" w:rsidP="00592F97"/>
    <w:p w:rsidR="00FE44F2" w:rsidRDefault="00FE44F2" w:rsidP="006458A9">
      <w:pPr>
        <w:pStyle w:val="ListParagraph"/>
        <w:numPr>
          <w:ilvl w:val="0"/>
          <w:numId w:val="4"/>
        </w:numPr>
      </w:pPr>
      <w:r>
        <w:t>¿Cuál es la persona más simpática de tu familia?</w:t>
      </w:r>
    </w:p>
    <w:p w:rsidR="00FE44F2" w:rsidRDefault="00FE44F2" w:rsidP="00FE44F2">
      <w:pPr>
        <w:pStyle w:val="ListParagraph"/>
      </w:pPr>
    </w:p>
    <w:p w:rsidR="006458A9" w:rsidRDefault="006458A9" w:rsidP="00FE44F2">
      <w:pPr>
        <w:pStyle w:val="ListParagraph"/>
      </w:pPr>
      <w:r>
        <w:t>___________________________________________________________________________________________________</w:t>
      </w:r>
    </w:p>
    <w:p w:rsidR="006458A9" w:rsidRDefault="006458A9" w:rsidP="006458A9">
      <w:pPr>
        <w:rPr>
          <w:u w:val="single"/>
        </w:rPr>
      </w:pPr>
    </w:p>
    <w:p w:rsidR="00FE44F2" w:rsidRDefault="00FE44F2" w:rsidP="006458A9">
      <w:pPr>
        <w:pStyle w:val="ListParagraph"/>
        <w:numPr>
          <w:ilvl w:val="0"/>
          <w:numId w:val="4"/>
        </w:numPr>
      </w:pPr>
      <w:r>
        <w:t xml:space="preserve">¿Cuál es la clase </w:t>
      </w:r>
      <w:r w:rsidR="007A41EE">
        <w:t>más</w:t>
      </w:r>
      <w:r>
        <w:t xml:space="preserve"> divertida de todas?</w:t>
      </w:r>
    </w:p>
    <w:p w:rsidR="00FE44F2" w:rsidRDefault="00FE44F2" w:rsidP="00FE44F2">
      <w:pPr>
        <w:pStyle w:val="ListParagraph"/>
      </w:pPr>
    </w:p>
    <w:p w:rsidR="006458A9" w:rsidRDefault="006458A9" w:rsidP="00FE44F2">
      <w:pPr>
        <w:pStyle w:val="ListParagraph"/>
      </w:pPr>
      <w:r>
        <w:t>___________________________________________________________________________________________________</w:t>
      </w:r>
    </w:p>
    <w:p w:rsidR="006458A9" w:rsidRDefault="006458A9" w:rsidP="006458A9">
      <w:pPr>
        <w:rPr>
          <w:u w:val="single"/>
        </w:rPr>
      </w:pPr>
    </w:p>
    <w:p w:rsidR="000C4463" w:rsidRDefault="000C4463" w:rsidP="006458A9">
      <w:pPr>
        <w:pStyle w:val="ListParagraph"/>
        <w:numPr>
          <w:ilvl w:val="0"/>
          <w:numId w:val="4"/>
        </w:numPr>
      </w:pPr>
      <w:r>
        <w:t>¿Cuál es peor</w:t>
      </w:r>
      <w:r w:rsidR="00CE5DC5">
        <w:t>,</w:t>
      </w:r>
      <w:r>
        <w:t xml:space="preserve"> hacer la cama o lavar los platos</w:t>
      </w:r>
      <w:r w:rsidR="00FE44F2">
        <w:t>?</w:t>
      </w:r>
    </w:p>
    <w:p w:rsidR="00FE44F2" w:rsidRDefault="00FE44F2" w:rsidP="000C4463">
      <w:pPr>
        <w:pStyle w:val="ListParagraph"/>
      </w:pPr>
    </w:p>
    <w:p w:rsidR="006458A9" w:rsidRDefault="006458A9" w:rsidP="00FE44F2">
      <w:pPr>
        <w:pStyle w:val="ListParagraph"/>
      </w:pPr>
      <w:r>
        <w:t>___________________________________________________________________________________________________</w:t>
      </w:r>
    </w:p>
    <w:p w:rsidR="006458A9" w:rsidRDefault="006458A9" w:rsidP="006458A9">
      <w:pPr>
        <w:rPr>
          <w:u w:val="single"/>
        </w:rPr>
      </w:pPr>
    </w:p>
    <w:p w:rsidR="000C4463" w:rsidRDefault="000C4463" w:rsidP="006458A9">
      <w:pPr>
        <w:pStyle w:val="ListParagraph"/>
        <w:numPr>
          <w:ilvl w:val="0"/>
          <w:numId w:val="4"/>
        </w:numPr>
      </w:pPr>
      <w:r>
        <w:t>¿Qué es mejor</w:t>
      </w:r>
      <w:r w:rsidR="00CE5DC5">
        <w:t>,</w:t>
      </w:r>
      <w:r>
        <w:t xml:space="preserve"> lavar el carro por la mañana o por la tarde?</w:t>
      </w:r>
    </w:p>
    <w:p w:rsidR="000C4463" w:rsidRDefault="000C4463" w:rsidP="000C4463">
      <w:pPr>
        <w:pStyle w:val="ListParagraph"/>
      </w:pPr>
    </w:p>
    <w:p w:rsidR="006458A9" w:rsidRDefault="006458A9" w:rsidP="000C4463">
      <w:pPr>
        <w:pStyle w:val="ListParagraph"/>
      </w:pPr>
      <w:r>
        <w:t>___________________________________________________________________________________________________</w:t>
      </w:r>
    </w:p>
    <w:p w:rsidR="006458A9" w:rsidRDefault="006458A9" w:rsidP="006458A9">
      <w:pPr>
        <w:rPr>
          <w:u w:val="single"/>
        </w:rPr>
      </w:pPr>
    </w:p>
    <w:p w:rsidR="000C4463" w:rsidRDefault="000C4463" w:rsidP="000C4463">
      <w:pPr>
        <w:pStyle w:val="ListParagraph"/>
        <w:numPr>
          <w:ilvl w:val="0"/>
          <w:numId w:val="4"/>
        </w:numPr>
      </w:pPr>
      <w:r>
        <w:t>¿Cuál es peor</w:t>
      </w:r>
      <w:r w:rsidR="00CE5DC5">
        <w:t>,</w:t>
      </w:r>
      <w:r>
        <w:t xml:space="preserve"> poner o quitar la mesa?</w:t>
      </w:r>
    </w:p>
    <w:p w:rsidR="00CE5DC5" w:rsidRDefault="00CE5DC5" w:rsidP="00CE5DC5">
      <w:pPr>
        <w:pStyle w:val="ListParagraph"/>
      </w:pPr>
    </w:p>
    <w:p w:rsidR="006458A9" w:rsidRDefault="006458A9" w:rsidP="000C4463">
      <w:pPr>
        <w:pStyle w:val="ListParagraph"/>
      </w:pPr>
      <w:r>
        <w:t>___________________________________________________________________________________________________</w:t>
      </w:r>
    </w:p>
    <w:p w:rsidR="006B68EE" w:rsidRDefault="006B68EE" w:rsidP="00592F97"/>
    <w:p w:rsidR="006B68EE" w:rsidRPr="006B68EE" w:rsidRDefault="006B68EE" w:rsidP="00592F97"/>
    <w:p w:rsidR="006B68EE" w:rsidRDefault="006B68EE" w:rsidP="00592F97"/>
    <w:p w:rsidR="00064B4F" w:rsidRPr="006B68EE" w:rsidRDefault="00064B4F" w:rsidP="00592F97"/>
    <w:sectPr w:rsidR="00064B4F" w:rsidRPr="006B68EE" w:rsidSect="00D5643D">
      <w:headerReference w:type="default" r:id="rId7"/>
      <w:pgSz w:w="12240" w:h="15840"/>
      <w:pgMar w:top="1440" w:right="1800" w:bottom="1440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50" w:rsidRDefault="003C1950">
      <w:r>
        <w:separator/>
      </w:r>
    </w:p>
  </w:endnote>
  <w:endnote w:type="continuationSeparator" w:id="0">
    <w:p w:rsidR="003C1950" w:rsidRDefault="003C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50" w:rsidRDefault="003C1950">
      <w:r>
        <w:separator/>
      </w:r>
    </w:p>
  </w:footnote>
  <w:footnote w:type="continuationSeparator" w:id="0">
    <w:p w:rsidR="003C1950" w:rsidRDefault="003C1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814" w:rsidRDefault="00F26814">
    <w:pPr>
      <w:pStyle w:val="Header"/>
    </w:pPr>
    <w:r>
      <w:t>Nombre: ______________________________________________                   Hora: _________                                                   Fecha: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53A49"/>
    <w:multiLevelType w:val="hybridMultilevel"/>
    <w:tmpl w:val="C0C8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3A7C"/>
    <w:multiLevelType w:val="hybridMultilevel"/>
    <w:tmpl w:val="C0C8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01FF"/>
    <w:multiLevelType w:val="hybridMultilevel"/>
    <w:tmpl w:val="C0C8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10C2A"/>
    <w:multiLevelType w:val="hybridMultilevel"/>
    <w:tmpl w:val="C0C8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4F"/>
    <w:rsid w:val="00060795"/>
    <w:rsid w:val="00064B4F"/>
    <w:rsid w:val="000B76F1"/>
    <w:rsid w:val="000C4463"/>
    <w:rsid w:val="0022770D"/>
    <w:rsid w:val="0031002D"/>
    <w:rsid w:val="003C1950"/>
    <w:rsid w:val="004433F3"/>
    <w:rsid w:val="00592F97"/>
    <w:rsid w:val="006458A9"/>
    <w:rsid w:val="006863BF"/>
    <w:rsid w:val="006B68EE"/>
    <w:rsid w:val="007A41EE"/>
    <w:rsid w:val="00833918"/>
    <w:rsid w:val="00833920"/>
    <w:rsid w:val="009F29A1"/>
    <w:rsid w:val="00CE5DC5"/>
    <w:rsid w:val="00D5643D"/>
    <w:rsid w:val="00F26814"/>
    <w:rsid w:val="00FB1F50"/>
    <w:rsid w:val="00FE4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17A7D7-2ACF-4FEF-A32E-F0BF3908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B7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4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B4F"/>
    <w:rPr>
      <w:lang w:val="es-ES_tradnl"/>
    </w:rPr>
  </w:style>
  <w:style w:type="paragraph" w:styleId="Footer">
    <w:name w:val="footer"/>
    <w:basedOn w:val="Normal"/>
    <w:link w:val="FooterChar"/>
    <w:uiPriority w:val="99"/>
    <w:semiHidden/>
    <w:unhideWhenUsed/>
    <w:rsid w:val="00064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B4F"/>
    <w:rPr>
      <w:lang w:val="es-ES_tradnl"/>
    </w:rPr>
  </w:style>
  <w:style w:type="paragraph" w:styleId="ListParagraph">
    <w:name w:val="List Paragraph"/>
    <w:basedOn w:val="Normal"/>
    <w:uiPriority w:val="34"/>
    <w:qFormat/>
    <w:rsid w:val="00592F9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A4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41E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Ayala</dc:creator>
  <cp:lastModifiedBy>Bethany Reid</cp:lastModifiedBy>
  <cp:revision>3</cp:revision>
  <cp:lastPrinted>2015-09-28T20:47:00Z</cp:lastPrinted>
  <dcterms:created xsi:type="dcterms:W3CDTF">2014-10-21T17:07:00Z</dcterms:created>
  <dcterms:modified xsi:type="dcterms:W3CDTF">2015-09-28T20:47:00Z</dcterms:modified>
</cp:coreProperties>
</file>