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A0" w:rsidRPr="00033EA9" w:rsidRDefault="008B70A0" w:rsidP="008B70A0">
      <w:pPr>
        <w:rPr>
          <w:lang w:val="es-ES_tradnl"/>
        </w:rPr>
      </w:pPr>
      <w:r w:rsidRPr="00033EA9">
        <w:rPr>
          <w:b/>
          <w:lang w:val="es-ES_tradnl"/>
        </w:rPr>
        <w:t>El cuento de Sra. Reid y su esposo, Luke</w:t>
      </w:r>
      <w:r w:rsidRPr="00033EA9">
        <w:rPr>
          <w:lang w:val="es-ES_tradnl"/>
        </w:rPr>
        <w:tab/>
      </w:r>
      <w:r w:rsidRPr="00033EA9">
        <w:rPr>
          <w:lang w:val="es-ES_tradnl"/>
        </w:rPr>
        <w:tab/>
      </w:r>
      <w:r w:rsidRPr="00033EA9">
        <w:rPr>
          <w:lang w:val="es-ES_tradnl"/>
        </w:rPr>
        <w:tab/>
      </w:r>
      <w:r w:rsidRPr="00033EA9">
        <w:rPr>
          <w:lang w:val="es-ES_tradnl"/>
        </w:rPr>
        <w:tab/>
      </w:r>
      <w:r w:rsidRPr="00033EA9">
        <w:rPr>
          <w:lang w:val="es-ES_tradnl"/>
        </w:rPr>
        <w:tab/>
        <w:t>Nombre:</w:t>
      </w:r>
    </w:p>
    <w:p w:rsidR="008B70A0" w:rsidRPr="006A22EE" w:rsidRDefault="008B70A0" w:rsidP="008B70A0">
      <w:pPr>
        <w:rPr>
          <w:lang w:val="es-ES_tradnl"/>
        </w:rPr>
      </w:pPr>
      <w:r w:rsidRPr="006A22EE">
        <w:rPr>
          <w:lang w:val="es-ES_tradnl"/>
        </w:rPr>
        <w:t>Llena los blancos y contesta las preguntas.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i/>
          <w:lang w:val="es-ES_tradnl"/>
        </w:rPr>
      </w:pPr>
      <w:r w:rsidRPr="00033EA9">
        <w:rPr>
          <w:i/>
          <w:lang w:val="es-ES_tradnl"/>
        </w:rPr>
        <w:t>En el año 2001 Luke y Beth están en el parque.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 w:rsidRPr="00033EA9">
        <w:rPr>
          <w:lang w:val="es-ES_tradnl"/>
        </w:rPr>
        <w:t>Luke:</w:t>
      </w:r>
      <w:r w:rsidRPr="00033EA9">
        <w:rPr>
          <w:lang w:val="es-ES_tradnl"/>
        </w:rPr>
        <w:tab/>
        <w:t>Hola, me llamo Luke. ¿___________________________?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 w:rsidRPr="00033EA9">
        <w:rPr>
          <w:lang w:val="es-ES_tradnl"/>
        </w:rPr>
        <w:t>Beth:</w:t>
      </w:r>
      <w:r w:rsidRPr="00033EA9">
        <w:rPr>
          <w:lang w:val="es-ES_tradnl"/>
        </w:rPr>
        <w:tab/>
        <w:t xml:space="preserve">A mí me gusta __________ en las discotecas y ___________ karaoke.  Y me gusta ______________ Chico State, pero no me gusta _____________. 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 w:rsidRPr="00033EA9">
        <w:rPr>
          <w:lang w:val="es-ES_tradnl"/>
        </w:rPr>
        <w:t xml:space="preserve">Luke:  A mí _____________.  Me gusta mucho _______________ en la televisión, pero no me gusta practicar deportes.  ¿A tí te gusta ver deportes?  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 w:rsidRPr="00033EA9">
        <w:rPr>
          <w:lang w:val="es-ES_tradnl"/>
        </w:rPr>
        <w:t>Beth: No me gusta nada.  Pero me gusta ____________________.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 w:rsidRPr="00033EA9">
        <w:rPr>
          <w:lang w:val="es-ES_tradnl"/>
        </w:rPr>
        <w:t>Luke: A mí ______________ montar el scooter!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 w:rsidRPr="00033EA9">
        <w:rPr>
          <w:lang w:val="es-ES_tradnl"/>
        </w:rPr>
        <w:t>Beth: ¡Qué interesante!  ¿Te gusta ________________?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>
        <w:rPr>
          <w:lang w:val="es-ES_tradnl"/>
        </w:rPr>
        <w:t>Luke: Sí</w:t>
      </w:r>
      <w:r w:rsidRPr="00033EA9">
        <w:rPr>
          <w:lang w:val="es-ES_tradnl"/>
        </w:rPr>
        <w:t>, me gusta más la música de U2.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 w:rsidRPr="00033EA9">
        <w:rPr>
          <w:lang w:val="es-ES_tradnl"/>
        </w:rPr>
        <w:t>Beth: A mí ______________.  Y me gusta mucho ________________ con amigos.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 w:rsidRPr="00033EA9">
        <w:rPr>
          <w:lang w:val="es-ES_tradnl"/>
        </w:rPr>
        <w:t>Luke: ¡A mi también! ¿Te gusta _______________________?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>
        <w:rPr>
          <w:noProof/>
          <w:szCs w:val="20"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3459192</wp:posOffset>
                </wp:positionH>
                <wp:positionV relativeFrom="paragraph">
                  <wp:posOffset>143618</wp:posOffset>
                </wp:positionV>
                <wp:extent cx="2628900" cy="1915064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15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A0" w:rsidRPr="006B6EDA" w:rsidRDefault="008B70A0" w:rsidP="008B70A0">
                            <w:pPr>
                              <w:rPr>
                                <w:rFonts w:ascii="Arial Narrow" w:hAnsi="Arial Narrow"/>
                                <w:i/>
                                <w:lang w:val="es-MX"/>
                              </w:rPr>
                            </w:pPr>
                            <w:r w:rsidRPr="006B6EDA">
                              <w:rPr>
                                <w:rFonts w:ascii="Arial Narrow" w:hAnsi="Arial Narrow"/>
                                <w:i/>
                                <w:lang w:val="es-MX"/>
                              </w:rPr>
                              <w:t>Banco de palabras:</w:t>
                            </w:r>
                          </w:p>
                          <w:p w:rsidR="008B70A0" w:rsidRPr="006B6EDA" w:rsidRDefault="008B70A0" w:rsidP="008B70A0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:rsidR="008B70A0" w:rsidRPr="006B6EDA" w:rsidRDefault="008B70A0" w:rsidP="008B70A0">
                            <w:pPr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</w:pP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>pasar tiempo</w:t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  <w:t>bailar</w:t>
                            </w:r>
                          </w:p>
                          <w:p w:rsidR="008B70A0" w:rsidRPr="006B6EDA" w:rsidRDefault="008B70A0" w:rsidP="008B70A0">
                            <w:pPr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</w:pP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>Mucho gusto</w:t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  <w:t>hablar por teléfono</w:t>
                            </w:r>
                          </w:p>
                          <w:p w:rsidR="008B70A0" w:rsidRPr="006B6EDA" w:rsidRDefault="008B70A0" w:rsidP="008B70A0">
                            <w:pPr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</w:pP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>tampoco</w:t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  <w:t>Qué te gusta hacer</w:t>
                            </w:r>
                          </w:p>
                          <w:p w:rsidR="008B70A0" w:rsidRPr="006B6EDA" w:rsidRDefault="008B70A0" w:rsidP="008B70A0">
                            <w:pPr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</w:pP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>ver deportes</w:t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  <w:t>ir a la escuela</w:t>
                            </w:r>
                          </w:p>
                          <w:p w:rsidR="008B70A0" w:rsidRPr="006B6EDA" w:rsidRDefault="008B70A0" w:rsidP="008B70A0">
                            <w:pPr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</w:pP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>montar en bicicleta</w:t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  <w:t>escuchar música</w:t>
                            </w:r>
                          </w:p>
                          <w:p w:rsidR="008B70A0" w:rsidRPr="006B6EDA" w:rsidRDefault="008B70A0" w:rsidP="008B70A0">
                            <w:pPr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</w:pP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>trabajar</w:t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</w:r>
                            <w:r w:rsidRPr="006B6EDA">
                              <w:rPr>
                                <w:rFonts w:ascii="Arial Narrow" w:hAnsi="Arial Narrow"/>
                                <w:sz w:val="20"/>
                                <w:lang w:val="es-MX"/>
                              </w:rPr>
                              <w:tab/>
                              <w:t>también</w:t>
                            </w:r>
                          </w:p>
                          <w:p w:rsidR="008B70A0" w:rsidRPr="006A22EE" w:rsidRDefault="008B70A0" w:rsidP="008B70A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A22EE">
                              <w:rPr>
                                <w:rFonts w:ascii="Arial Narrow" w:hAnsi="Arial Narrow"/>
                                <w:sz w:val="20"/>
                              </w:rPr>
                              <w:t>cantar</w:t>
                            </w:r>
                            <w:r w:rsidRPr="006A22EE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6A22EE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6A22EE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número</w:t>
                            </w:r>
                          </w:p>
                          <w:p w:rsidR="008B70A0" w:rsidRPr="006A22EE" w:rsidRDefault="008B70A0" w:rsidP="008B70A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A22EE">
                              <w:rPr>
                                <w:rFonts w:ascii="Arial Narrow" w:hAnsi="Arial Narrow"/>
                                <w:sz w:val="20"/>
                              </w:rPr>
                              <w:t>también</w:t>
                            </w:r>
                            <w:r w:rsidR="00C77D9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C77D9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C77D91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me gusta</w:t>
                            </w:r>
                            <w:bookmarkStart w:id="0" w:name="_GoBack"/>
                            <w:bookmarkEnd w:id="0"/>
                          </w:p>
                          <w:p w:rsidR="008B70A0" w:rsidRDefault="008B70A0" w:rsidP="008B7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11.3pt;width:207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">
                <v:textbox>
                  <w:txbxContent>
                    <w:p w:rsidR="008B70A0" w:rsidRPr="006B6EDA" w:rsidRDefault="008B70A0" w:rsidP="008B70A0">
                      <w:pPr>
                        <w:rPr>
                          <w:rFonts w:ascii="Arial Narrow" w:hAnsi="Arial Narrow"/>
                          <w:i/>
                          <w:lang w:val="es-MX"/>
                        </w:rPr>
                      </w:pPr>
                      <w:r w:rsidRPr="006B6EDA">
                        <w:rPr>
                          <w:rFonts w:ascii="Arial Narrow" w:hAnsi="Arial Narrow"/>
                          <w:i/>
                          <w:lang w:val="es-MX"/>
                        </w:rPr>
                        <w:t>Banco de palabras:</w:t>
                      </w:r>
                    </w:p>
                    <w:p w:rsidR="008B70A0" w:rsidRPr="006B6EDA" w:rsidRDefault="008B70A0" w:rsidP="008B70A0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:rsidR="008B70A0" w:rsidRPr="006B6EDA" w:rsidRDefault="008B70A0" w:rsidP="008B70A0">
                      <w:pPr>
                        <w:rPr>
                          <w:rFonts w:ascii="Arial Narrow" w:hAnsi="Arial Narrow"/>
                          <w:sz w:val="20"/>
                          <w:lang w:val="es-MX"/>
                        </w:rPr>
                      </w:pP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>pasar tiempo</w:t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  <w:t>bailar</w:t>
                      </w:r>
                    </w:p>
                    <w:p w:rsidR="008B70A0" w:rsidRPr="006B6EDA" w:rsidRDefault="008B70A0" w:rsidP="008B70A0">
                      <w:pPr>
                        <w:rPr>
                          <w:rFonts w:ascii="Arial Narrow" w:hAnsi="Arial Narrow"/>
                          <w:sz w:val="20"/>
                          <w:lang w:val="es-MX"/>
                        </w:rPr>
                      </w:pP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>Mucho gusto</w:t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  <w:t>hablar por teléfono</w:t>
                      </w:r>
                    </w:p>
                    <w:p w:rsidR="008B70A0" w:rsidRPr="006B6EDA" w:rsidRDefault="008B70A0" w:rsidP="008B70A0">
                      <w:pPr>
                        <w:rPr>
                          <w:rFonts w:ascii="Arial Narrow" w:hAnsi="Arial Narrow"/>
                          <w:sz w:val="20"/>
                          <w:lang w:val="es-MX"/>
                        </w:rPr>
                      </w:pP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>tampoco</w:t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  <w:t>Qué te gusta hacer</w:t>
                      </w:r>
                    </w:p>
                    <w:p w:rsidR="008B70A0" w:rsidRPr="006B6EDA" w:rsidRDefault="008B70A0" w:rsidP="008B70A0">
                      <w:pPr>
                        <w:rPr>
                          <w:rFonts w:ascii="Arial Narrow" w:hAnsi="Arial Narrow"/>
                          <w:sz w:val="20"/>
                          <w:lang w:val="es-MX"/>
                        </w:rPr>
                      </w:pP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>ver deportes</w:t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  <w:t>ir a la escuela</w:t>
                      </w:r>
                    </w:p>
                    <w:p w:rsidR="008B70A0" w:rsidRPr="006B6EDA" w:rsidRDefault="008B70A0" w:rsidP="008B70A0">
                      <w:pPr>
                        <w:rPr>
                          <w:rFonts w:ascii="Arial Narrow" w:hAnsi="Arial Narrow"/>
                          <w:sz w:val="20"/>
                          <w:lang w:val="es-MX"/>
                        </w:rPr>
                      </w:pP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>montar en bicicleta</w:t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  <w:t>escuchar música</w:t>
                      </w:r>
                    </w:p>
                    <w:p w:rsidR="008B70A0" w:rsidRPr="006B6EDA" w:rsidRDefault="008B70A0" w:rsidP="008B70A0">
                      <w:pPr>
                        <w:rPr>
                          <w:rFonts w:ascii="Arial Narrow" w:hAnsi="Arial Narrow"/>
                          <w:sz w:val="20"/>
                          <w:lang w:val="es-MX"/>
                        </w:rPr>
                      </w:pP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>trabajar</w:t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</w:r>
                      <w:r w:rsidRPr="006B6EDA">
                        <w:rPr>
                          <w:rFonts w:ascii="Arial Narrow" w:hAnsi="Arial Narrow"/>
                          <w:sz w:val="20"/>
                          <w:lang w:val="es-MX"/>
                        </w:rPr>
                        <w:tab/>
                        <w:t>también</w:t>
                      </w:r>
                    </w:p>
                    <w:p w:rsidR="008B70A0" w:rsidRPr="006A22EE" w:rsidRDefault="008B70A0" w:rsidP="008B70A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6A22EE">
                        <w:rPr>
                          <w:rFonts w:ascii="Arial Narrow" w:hAnsi="Arial Narrow"/>
                          <w:sz w:val="20"/>
                        </w:rPr>
                        <w:t>cantar</w:t>
                      </w:r>
                      <w:r w:rsidRPr="006A22EE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6A22EE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6A22EE">
                        <w:rPr>
                          <w:rFonts w:ascii="Arial Narrow" w:hAnsi="Arial Narrow"/>
                          <w:sz w:val="20"/>
                        </w:rPr>
                        <w:tab/>
                        <w:t>número</w:t>
                      </w:r>
                    </w:p>
                    <w:p w:rsidR="008B70A0" w:rsidRPr="006A22EE" w:rsidRDefault="008B70A0" w:rsidP="008B70A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6A22EE">
                        <w:rPr>
                          <w:rFonts w:ascii="Arial Narrow" w:hAnsi="Arial Narrow"/>
                          <w:sz w:val="20"/>
                        </w:rPr>
                        <w:t>también</w:t>
                      </w:r>
                      <w:r w:rsidR="00C77D9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C77D91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C77D91">
                        <w:rPr>
                          <w:rFonts w:ascii="Arial Narrow" w:hAnsi="Arial Narrow"/>
                          <w:sz w:val="20"/>
                        </w:rPr>
                        <w:tab/>
                        <w:t>me gusta</w:t>
                      </w:r>
                      <w:bookmarkStart w:id="1" w:name="_GoBack"/>
                      <w:bookmarkEnd w:id="1"/>
                    </w:p>
                    <w:p w:rsidR="008B70A0" w:rsidRDefault="008B70A0" w:rsidP="008B70A0"/>
                  </w:txbxContent>
                </v:textbox>
              </v:shape>
            </w:pict>
          </mc:Fallback>
        </mc:AlternateContent>
      </w:r>
      <w:r>
        <w:rPr>
          <w:lang w:val="es-ES_tradnl"/>
        </w:rPr>
        <w:t>Beth: ¡Sí</w:t>
      </w:r>
      <w:r w:rsidRPr="00033EA9">
        <w:rPr>
          <w:lang w:val="es-ES_tradnl"/>
        </w:rPr>
        <w:t>! Mi _______________ es 322-1318.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 w:rsidRPr="00033EA9">
        <w:rPr>
          <w:lang w:val="es-ES_tradnl"/>
        </w:rPr>
        <w:t>Luke: ¡Excelente! Pero…¿cómo te llamas?!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 w:rsidRPr="00033EA9">
        <w:rPr>
          <w:lang w:val="es-ES_tradnl"/>
        </w:rPr>
        <w:t>Beth: Oh, ¡sí! Me llamo Beth. __________________.</w:t>
      </w: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  <w:r w:rsidRPr="00033EA9">
        <w:rPr>
          <w:lang w:val="es-ES_tradnl"/>
        </w:rPr>
        <w:t>Luke: ¡Igualmente!</w:t>
      </w:r>
    </w:p>
    <w:p w:rsidR="008B70A0" w:rsidRPr="00033EA9" w:rsidRDefault="008B70A0" w:rsidP="008B70A0">
      <w:pPr>
        <w:rPr>
          <w:i/>
          <w:lang w:val="es-ES_tradnl"/>
        </w:rPr>
      </w:pPr>
    </w:p>
    <w:p w:rsidR="008B70A0" w:rsidRPr="00033EA9" w:rsidRDefault="008B70A0" w:rsidP="008B70A0">
      <w:pPr>
        <w:rPr>
          <w:i/>
          <w:lang w:val="es-ES_tradnl"/>
        </w:rPr>
      </w:pPr>
    </w:p>
    <w:p w:rsidR="008B70A0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rPr>
          <w:lang w:val="es-ES_tradnl"/>
        </w:rPr>
      </w:pPr>
    </w:p>
    <w:p w:rsidR="008B70A0" w:rsidRPr="00033EA9" w:rsidRDefault="008B70A0" w:rsidP="008B70A0">
      <w:pPr>
        <w:numPr>
          <w:ilvl w:val="0"/>
          <w:numId w:val="1"/>
        </w:numPr>
        <w:spacing w:line="360" w:lineRule="auto"/>
        <w:rPr>
          <w:lang w:val="es-ES_tradnl"/>
        </w:rPr>
      </w:pPr>
      <w:r w:rsidRPr="00033EA9">
        <w:rPr>
          <w:lang w:val="es-ES_tradnl"/>
        </w:rPr>
        <w:t>¿Cómo se llama el esposo de Sra. Reid?</w:t>
      </w:r>
    </w:p>
    <w:p w:rsidR="008B70A0" w:rsidRPr="00033EA9" w:rsidRDefault="008B70A0" w:rsidP="008B70A0">
      <w:pPr>
        <w:numPr>
          <w:ilvl w:val="0"/>
          <w:numId w:val="1"/>
        </w:numPr>
        <w:spacing w:line="360" w:lineRule="auto"/>
        <w:rPr>
          <w:lang w:val="es-ES_tradnl"/>
        </w:rPr>
      </w:pPr>
      <w:r w:rsidRPr="00033EA9">
        <w:rPr>
          <w:lang w:val="es-ES_tradnl"/>
        </w:rPr>
        <w:t>¿Dónde le gusta bailar a Beth?</w:t>
      </w:r>
    </w:p>
    <w:p w:rsidR="008B70A0" w:rsidRPr="00033EA9" w:rsidRDefault="008B70A0" w:rsidP="008B70A0">
      <w:pPr>
        <w:numPr>
          <w:ilvl w:val="0"/>
          <w:numId w:val="1"/>
        </w:numPr>
        <w:spacing w:line="360" w:lineRule="auto"/>
        <w:rPr>
          <w:lang w:val="es-ES_tradnl"/>
        </w:rPr>
      </w:pPr>
      <w:r w:rsidRPr="00033EA9">
        <w:rPr>
          <w:lang w:val="es-ES_tradnl"/>
        </w:rPr>
        <w:t>¿Qué es la escuela de Beth?</w:t>
      </w:r>
    </w:p>
    <w:p w:rsidR="008B70A0" w:rsidRPr="00033EA9" w:rsidRDefault="008B70A0" w:rsidP="008B70A0">
      <w:pPr>
        <w:numPr>
          <w:ilvl w:val="0"/>
          <w:numId w:val="1"/>
        </w:numPr>
        <w:spacing w:line="360" w:lineRule="auto"/>
        <w:rPr>
          <w:lang w:val="es-ES_tradnl"/>
        </w:rPr>
      </w:pPr>
      <w:r w:rsidRPr="00033EA9">
        <w:rPr>
          <w:lang w:val="es-ES_tradnl"/>
        </w:rPr>
        <w:t>¿A Luke le gusta ver o practicar deportes más?</w:t>
      </w:r>
    </w:p>
    <w:p w:rsidR="008B70A0" w:rsidRPr="00033EA9" w:rsidRDefault="008B70A0" w:rsidP="008B70A0">
      <w:pPr>
        <w:numPr>
          <w:ilvl w:val="0"/>
          <w:numId w:val="1"/>
        </w:numPr>
        <w:spacing w:line="360" w:lineRule="auto"/>
        <w:rPr>
          <w:lang w:val="es-ES_tradnl"/>
        </w:rPr>
      </w:pPr>
      <w:r w:rsidRPr="00033EA9">
        <w:rPr>
          <w:lang w:val="es-ES_tradnl"/>
        </w:rPr>
        <w:t>¿Qué le gusta montar a Luke?</w:t>
      </w:r>
    </w:p>
    <w:p w:rsidR="008B70A0" w:rsidRPr="00033EA9" w:rsidRDefault="008B70A0" w:rsidP="008B70A0">
      <w:pPr>
        <w:numPr>
          <w:ilvl w:val="0"/>
          <w:numId w:val="1"/>
        </w:numPr>
        <w:spacing w:line="360" w:lineRule="auto"/>
        <w:rPr>
          <w:lang w:val="es-ES_tradnl"/>
        </w:rPr>
      </w:pPr>
      <w:r w:rsidRPr="00033EA9">
        <w:rPr>
          <w:lang w:val="es-ES_tradnl"/>
        </w:rPr>
        <w:t>¿Cuál es la banda favorita de Luke?</w:t>
      </w:r>
    </w:p>
    <w:p w:rsidR="008B70A0" w:rsidRDefault="008B70A0" w:rsidP="008B70A0">
      <w:pPr>
        <w:numPr>
          <w:ilvl w:val="0"/>
          <w:numId w:val="1"/>
        </w:numPr>
        <w:spacing w:line="360" w:lineRule="auto"/>
        <w:rPr>
          <w:lang w:val="es-ES_tradnl"/>
        </w:rPr>
      </w:pPr>
      <w:r w:rsidRPr="00033EA9">
        <w:rPr>
          <w:lang w:val="es-ES_tradnl"/>
        </w:rPr>
        <w:t>¿Cuál es el número de teléfono de Beth?</w:t>
      </w:r>
    </w:p>
    <w:p w:rsidR="008B70A0" w:rsidRPr="00033EA9" w:rsidRDefault="008B70A0" w:rsidP="008B70A0">
      <w:pPr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"/>
        </w:rPr>
        <w:t xml:space="preserve">¿Cómo es Beth? Y ¿Cómo es Luke? </w:t>
      </w:r>
      <w:r w:rsidRPr="001E22C6">
        <w:rPr>
          <w:lang w:val="es-ES"/>
        </w:rPr>
        <w:t xml:space="preserve">(personalidad y </w:t>
      </w:r>
      <w:r>
        <w:rPr>
          <w:lang w:val="es-ES"/>
        </w:rPr>
        <w:t>físicamente</w:t>
      </w:r>
      <w:r w:rsidRPr="001E22C6">
        <w:rPr>
          <w:lang w:val="es-ES"/>
        </w:rPr>
        <w:t>)</w:t>
      </w:r>
    </w:p>
    <w:sectPr w:rsidR="008B70A0" w:rsidRPr="00033EA9" w:rsidSect="00266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02" w:rsidRDefault="00290702" w:rsidP="008B70A0">
      <w:pPr>
        <w:spacing w:line="240" w:lineRule="auto"/>
      </w:pPr>
      <w:r>
        <w:separator/>
      </w:r>
    </w:p>
  </w:endnote>
  <w:endnote w:type="continuationSeparator" w:id="0">
    <w:p w:rsidR="00290702" w:rsidRDefault="00290702" w:rsidP="008B7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02" w:rsidRDefault="00290702" w:rsidP="008B70A0">
      <w:pPr>
        <w:spacing w:line="240" w:lineRule="auto"/>
      </w:pPr>
      <w:r>
        <w:separator/>
      </w:r>
    </w:p>
  </w:footnote>
  <w:footnote w:type="continuationSeparator" w:id="0">
    <w:p w:rsidR="00290702" w:rsidRDefault="00290702" w:rsidP="008B70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911A2"/>
    <w:multiLevelType w:val="hybridMultilevel"/>
    <w:tmpl w:val="08F87D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A0"/>
    <w:rsid w:val="00154FDE"/>
    <w:rsid w:val="00290702"/>
    <w:rsid w:val="0073721B"/>
    <w:rsid w:val="008B70A0"/>
    <w:rsid w:val="009B0886"/>
    <w:rsid w:val="00A323B8"/>
    <w:rsid w:val="00C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37346-B519-41D4-9518-E0BF3007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A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70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A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7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2</cp:revision>
  <cp:lastPrinted>2015-01-29T20:34:00Z</cp:lastPrinted>
  <dcterms:created xsi:type="dcterms:W3CDTF">2015-01-29T20:30:00Z</dcterms:created>
  <dcterms:modified xsi:type="dcterms:W3CDTF">2016-01-05T23:53:00Z</dcterms:modified>
</cp:coreProperties>
</file>