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73AC4" w14:textId="74C234D4" w:rsidR="00162F65" w:rsidRPr="00133AB1" w:rsidRDefault="00162F65" w:rsidP="00162F65">
      <w:pPr>
        <w:rPr>
          <w:rFonts w:ascii="Candara" w:hAnsi="Candara"/>
          <w:lang w:val="es-US"/>
        </w:rPr>
      </w:pPr>
      <w:r w:rsidRPr="00133AB1">
        <w:rPr>
          <w:rFonts w:ascii="Candara" w:hAnsi="Candara"/>
          <w:b/>
          <w:sz w:val="32"/>
          <w:lang w:val="es-US"/>
        </w:rPr>
        <w:t>TAREAS</w:t>
      </w:r>
      <w:r w:rsidR="006A034B">
        <w:rPr>
          <w:rFonts w:ascii="Candara" w:hAnsi="Candara"/>
          <w:lang w:val="es-US"/>
        </w:rPr>
        <w:t xml:space="preserve"> Español </w:t>
      </w:r>
      <w:r w:rsidR="00646DAD">
        <w:rPr>
          <w:rFonts w:ascii="Candara" w:hAnsi="Candara"/>
          <w:lang w:val="es-US"/>
        </w:rPr>
        <w:t>1.3</w:t>
      </w:r>
      <w:r w:rsidR="006A034B">
        <w:rPr>
          <w:rFonts w:ascii="Candara" w:hAnsi="Candara"/>
          <w:lang w:val="es-US"/>
        </w:rPr>
        <w:tab/>
      </w:r>
      <w:r w:rsidR="00416389">
        <w:rPr>
          <w:rFonts w:ascii="Candara" w:hAnsi="Candara"/>
          <w:lang w:val="es-US"/>
        </w:rPr>
        <w:tab/>
      </w:r>
      <w:r w:rsidR="00416389">
        <w:rPr>
          <w:rFonts w:ascii="Candara" w:hAnsi="Candara"/>
          <w:lang w:val="es-US"/>
        </w:rPr>
        <w:tab/>
      </w:r>
      <w:r w:rsidR="00416389">
        <w:rPr>
          <w:rFonts w:ascii="Candara" w:hAnsi="Candara"/>
          <w:lang w:val="es-US"/>
        </w:rPr>
        <w:tab/>
      </w:r>
      <w:r w:rsidR="00416389">
        <w:rPr>
          <w:rFonts w:ascii="Candara" w:hAnsi="Candara"/>
          <w:lang w:val="es-US"/>
        </w:rPr>
        <w:tab/>
      </w:r>
      <w:r w:rsidRPr="00133AB1">
        <w:rPr>
          <w:rFonts w:ascii="Candara" w:hAnsi="Candara"/>
          <w:lang w:val="es-US"/>
        </w:rPr>
        <w:t>Nombre</w:t>
      </w:r>
      <w:r w:rsidR="00416389">
        <w:rPr>
          <w:rFonts w:ascii="Candara" w:hAnsi="Candara"/>
          <w:lang w:val="es-US"/>
        </w:rPr>
        <w:t xml:space="preserve"> y apellido</w:t>
      </w:r>
      <w:r w:rsidRPr="00133AB1">
        <w:rPr>
          <w:rFonts w:ascii="Candara" w:hAnsi="Candara"/>
          <w:lang w:val="es-US"/>
        </w:rPr>
        <w:t>: _________________________</w:t>
      </w:r>
    </w:p>
    <w:p w14:paraId="0C962F19" w14:textId="0478A782" w:rsidR="00162F65" w:rsidRPr="00133AB1" w:rsidRDefault="006A034B" w:rsidP="00162F65">
      <w:pPr>
        <w:rPr>
          <w:rFonts w:ascii="Candara" w:hAnsi="Candara"/>
          <w:i/>
          <w:sz w:val="32"/>
          <w:lang w:val="es-US"/>
        </w:rPr>
      </w:pPr>
      <w:r>
        <w:rPr>
          <w:rFonts w:ascii="Candara" w:hAnsi="Candara"/>
          <w:i/>
          <w:sz w:val="32"/>
          <w:lang w:val="es-US"/>
        </w:rPr>
        <w:t>Capítulo</w:t>
      </w:r>
      <w:r w:rsidR="00646DAD">
        <w:rPr>
          <w:rFonts w:ascii="Candara" w:hAnsi="Candara"/>
          <w:i/>
          <w:sz w:val="32"/>
          <w:lang w:val="es-US"/>
        </w:rPr>
        <w:t xml:space="preserve"> 3</w:t>
      </w:r>
      <w:r>
        <w:rPr>
          <w:rFonts w:ascii="Candara" w:hAnsi="Candara"/>
          <w:i/>
          <w:sz w:val="32"/>
          <w:lang w:val="es-US"/>
        </w:rPr>
        <w:t>,</w:t>
      </w:r>
      <w:r w:rsidR="00162F65" w:rsidRPr="00133AB1">
        <w:rPr>
          <w:rFonts w:ascii="Candara" w:hAnsi="Candara"/>
          <w:i/>
          <w:sz w:val="32"/>
          <w:lang w:val="es-US"/>
        </w:rPr>
        <w:t xml:space="preserve"> </w:t>
      </w:r>
      <w:r w:rsidR="00646DAD">
        <w:rPr>
          <w:rFonts w:ascii="Candara" w:hAnsi="Candara"/>
          <w:i/>
          <w:sz w:val="32"/>
          <w:lang w:val="es-US"/>
        </w:rPr>
        <w:t>¿Cómo eres tú?</w:t>
      </w:r>
      <w:r w:rsidR="00162F65" w:rsidRPr="00133AB1">
        <w:rPr>
          <w:rFonts w:ascii="Candara" w:hAnsi="Candara"/>
          <w:i/>
          <w:sz w:val="32"/>
          <w:lang w:val="es-US"/>
        </w:rPr>
        <w:tab/>
      </w:r>
      <w:r>
        <w:rPr>
          <w:rFonts w:ascii="Candara" w:hAnsi="Candara"/>
          <w:i/>
          <w:sz w:val="32"/>
          <w:lang w:val="es-US"/>
        </w:rPr>
        <w:tab/>
      </w:r>
      <w:r>
        <w:rPr>
          <w:rFonts w:ascii="Candara" w:hAnsi="Candara"/>
          <w:i/>
          <w:sz w:val="32"/>
          <w:lang w:val="es-US"/>
        </w:rPr>
        <w:tab/>
      </w:r>
      <w:r>
        <w:rPr>
          <w:rFonts w:ascii="Candara" w:hAnsi="Candara"/>
          <w:i/>
          <w:sz w:val="32"/>
          <w:lang w:val="es-US"/>
        </w:rPr>
        <w:tab/>
      </w:r>
    </w:p>
    <w:p w14:paraId="789986E7" w14:textId="4BCA9B2A" w:rsidR="00162F65" w:rsidRDefault="00B12259" w:rsidP="00162F65">
      <w:pPr>
        <w:rPr>
          <w:rFonts w:ascii="Calibri" w:hAnsi="Calibri" w:cs="Calibri"/>
          <w:i/>
          <w:sz w:val="20"/>
          <w:szCs w:val="22"/>
        </w:rPr>
      </w:pPr>
      <w:r w:rsidRPr="00F114E8">
        <w:rPr>
          <w:rFonts w:ascii="Calibri" w:hAnsi="Calibri" w:cs="Calibri"/>
          <w:i/>
          <w:sz w:val="20"/>
          <w:szCs w:val="22"/>
        </w:rPr>
        <w:t>Each stamp = 5 points.</w:t>
      </w:r>
    </w:p>
    <w:p w14:paraId="04AF4D21" w14:textId="77777777" w:rsidR="00B12259" w:rsidRPr="00255DC0" w:rsidRDefault="00B12259" w:rsidP="00162F65">
      <w:pPr>
        <w:rPr>
          <w:rFonts w:ascii="Candara" w:hAnsi="Candara"/>
        </w:rPr>
      </w:pPr>
    </w:p>
    <w:p w14:paraId="34D94E4B" w14:textId="0FE70DB0" w:rsidR="00162F65" w:rsidRPr="00F114E8" w:rsidRDefault="00162F65" w:rsidP="00162F65">
      <w:pPr>
        <w:rPr>
          <w:rFonts w:ascii="Calibri" w:hAnsi="Calibri" w:cs="Calibri"/>
          <w:i/>
          <w:sz w:val="20"/>
          <w:szCs w:val="22"/>
        </w:rPr>
      </w:pPr>
      <w:proofErr w:type="spellStart"/>
      <w:r w:rsidRPr="009525B8">
        <w:rPr>
          <w:rFonts w:ascii="Calibri" w:hAnsi="Calibri" w:cs="Calibri"/>
          <w:b/>
          <w:sz w:val="22"/>
          <w:szCs w:val="22"/>
        </w:rPr>
        <w:t>Tareas</w:t>
      </w:r>
      <w:proofErr w:type="spellEnd"/>
      <w:r w:rsidRPr="009525B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525B8">
        <w:rPr>
          <w:rFonts w:ascii="Calibri" w:hAnsi="Calibri" w:cs="Calibri"/>
          <w:b/>
          <w:sz w:val="22"/>
          <w:szCs w:val="22"/>
        </w:rPr>
        <w:t>requeridas</w:t>
      </w:r>
      <w:proofErr w:type="spellEnd"/>
      <w:r w:rsidRPr="009525B8">
        <w:rPr>
          <w:rFonts w:ascii="Calibri" w:hAnsi="Calibri" w:cs="Calibri"/>
          <w:b/>
          <w:sz w:val="22"/>
          <w:szCs w:val="22"/>
        </w:rPr>
        <w:t>:</w:t>
      </w:r>
      <w:r w:rsidR="00F114E8">
        <w:rPr>
          <w:rFonts w:ascii="Calibri" w:hAnsi="Calibri" w:cs="Calibri"/>
          <w:b/>
          <w:sz w:val="22"/>
          <w:szCs w:val="22"/>
        </w:rPr>
        <w:t xml:space="preserve"> </w:t>
      </w:r>
      <w:r w:rsidR="00F114E8" w:rsidRPr="00F114E8">
        <w:rPr>
          <w:rFonts w:ascii="Calibri" w:hAnsi="Calibri" w:cs="Calibri"/>
          <w:i/>
          <w:sz w:val="20"/>
          <w:szCs w:val="22"/>
        </w:rPr>
        <w:t xml:space="preserve">Required tasks for homework, or sometimes during class. </w:t>
      </w:r>
      <w:r w:rsidR="00B12259">
        <w:rPr>
          <w:rFonts w:ascii="Calibri" w:hAnsi="Calibri" w:cs="Calibri"/>
          <w:i/>
          <w:sz w:val="20"/>
          <w:szCs w:val="22"/>
        </w:rPr>
        <w:t xml:space="preserve">Some are blank to be filled out </w:t>
      </w:r>
      <w:r w:rsidR="00C03BDD">
        <w:rPr>
          <w:rFonts w:ascii="Calibri" w:hAnsi="Calibri" w:cs="Calibri"/>
          <w:i/>
          <w:sz w:val="20"/>
          <w:szCs w:val="22"/>
        </w:rPr>
        <w:t>as teacher assigns</w:t>
      </w:r>
      <w:r w:rsidR="00B12259">
        <w:rPr>
          <w:rFonts w:ascii="Calibri" w:hAnsi="Calibri" w:cs="Calibri"/>
          <w:i/>
          <w:sz w:val="20"/>
          <w:szCs w:val="22"/>
        </w:rPr>
        <w:t>.</w:t>
      </w:r>
    </w:p>
    <w:p w14:paraId="0F9D6F30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25BF330B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735179" wp14:editId="410988CA">
                <wp:simplePos x="0" y="0"/>
                <wp:positionH relativeFrom="column">
                  <wp:posOffset>-2540</wp:posOffset>
                </wp:positionH>
                <wp:positionV relativeFrom="paragraph">
                  <wp:posOffset>10795</wp:posOffset>
                </wp:positionV>
                <wp:extent cx="1564640" cy="1031875"/>
                <wp:effectExtent l="0" t="0" r="12700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E7A33" w14:textId="6DE606B6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1.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Screencast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: Los pronombres personales</w:t>
                            </w:r>
                          </w:p>
                          <w:p w14:paraId="3D32E366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644A96F8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1C8E9CE9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262650F1" w14:textId="77777777" w:rsidR="006254B7" w:rsidRPr="003E4C04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  <w:p w14:paraId="26FBED2B" w14:textId="77777777" w:rsidR="006254B7" w:rsidRPr="00DB78A9" w:rsidRDefault="006254B7" w:rsidP="00162F65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-.15pt;margin-top:.85pt;width:123.2pt;height:8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">
                <v:stroke joinstyle="miter"/>
                <v:textbox>
                  <w:txbxContent>
                    <w:p w14:paraId="65CE7A33" w14:textId="6DE606B6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1. 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Screencast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: Los pronombres personales</w:t>
                      </w:r>
                    </w:p>
                    <w:p w14:paraId="3D32E366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644A96F8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1C8E9CE9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262650F1" w14:textId="77777777" w:rsidR="006254B7" w:rsidRPr="003E4C04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  <w:p w14:paraId="26FBED2B" w14:textId="77777777" w:rsidR="006254B7" w:rsidRPr="00DB78A9" w:rsidRDefault="006254B7" w:rsidP="00162F65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194B6" wp14:editId="7442D019">
                <wp:simplePos x="0" y="0"/>
                <wp:positionH relativeFrom="column">
                  <wp:posOffset>1644650</wp:posOffset>
                </wp:positionH>
                <wp:positionV relativeFrom="paragraph">
                  <wp:posOffset>10795</wp:posOffset>
                </wp:positionV>
                <wp:extent cx="1612900" cy="1031875"/>
                <wp:effectExtent l="6350" t="0" r="19050" b="114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268A9" w14:textId="25D55433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2. Práctica: los pronombres personales</w:t>
                            </w:r>
                          </w:p>
                          <w:p w14:paraId="43F5D996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49A92031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7844C353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01064AF5" w14:textId="77777777" w:rsidR="006254B7" w:rsidRPr="00B86C31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29.5pt;margin-top:.85pt;width:127pt;height: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">
                <v:stroke joinstyle="miter"/>
                <v:textbox>
                  <w:txbxContent>
                    <w:p w14:paraId="368268A9" w14:textId="25D55433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2. Práctica: los pronombres personales</w:t>
                      </w:r>
                    </w:p>
                    <w:p w14:paraId="43F5D996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49A92031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7844C353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01064AF5" w14:textId="77777777" w:rsidR="006254B7" w:rsidRPr="00B86C31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641F3" wp14:editId="368CCC4A">
                <wp:simplePos x="0" y="0"/>
                <wp:positionH relativeFrom="column">
                  <wp:posOffset>5105400</wp:posOffset>
                </wp:positionH>
                <wp:positionV relativeFrom="paragraph">
                  <wp:posOffset>10795</wp:posOffset>
                </wp:positionV>
                <wp:extent cx="1644650" cy="1031875"/>
                <wp:effectExtent l="0" t="0" r="19050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C7CF2" w14:textId="62C1FD63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4. Vocabulario de características físicas</w:t>
                            </w:r>
                          </w:p>
                          <w:p w14:paraId="63A23777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6136AB44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09554425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2723FD42" w14:textId="77777777" w:rsidR="006254B7" w:rsidRPr="003E4C04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Para: </w:t>
                            </w:r>
                          </w:p>
                          <w:p w14:paraId="2AB7A133" w14:textId="77777777" w:rsidR="006254B7" w:rsidRPr="003E4C04" w:rsidRDefault="006254B7" w:rsidP="00162F65">
                            <w:pPr>
                              <w:ind w:left="720"/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61AFDB4C" w14:textId="77777777" w:rsidR="006254B7" w:rsidRPr="003E4C04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402pt;margin-top:.85pt;width:129.5pt;height:8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">
                <v:stroke joinstyle="miter"/>
                <v:textbox>
                  <w:txbxContent>
                    <w:p w14:paraId="778C7CF2" w14:textId="62C1FD63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4. Vocabulario de características físicas</w:t>
                      </w:r>
                    </w:p>
                    <w:p w14:paraId="63A23777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6136AB44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09554425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2723FD42" w14:textId="77777777" w:rsidR="006254B7" w:rsidRPr="003E4C04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Para: </w:t>
                      </w:r>
                    </w:p>
                    <w:p w14:paraId="2AB7A133" w14:textId="77777777" w:rsidR="006254B7" w:rsidRPr="003E4C04" w:rsidRDefault="006254B7" w:rsidP="00162F65">
                      <w:pPr>
                        <w:ind w:left="720"/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61AFDB4C" w14:textId="77777777" w:rsidR="006254B7" w:rsidRPr="003E4C04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5F186" wp14:editId="778F75D2">
                <wp:simplePos x="0" y="0"/>
                <wp:positionH relativeFrom="column">
                  <wp:posOffset>3352800</wp:posOffset>
                </wp:positionH>
                <wp:positionV relativeFrom="paragraph">
                  <wp:posOffset>10795</wp:posOffset>
                </wp:positionV>
                <wp:extent cx="1676400" cy="1031875"/>
                <wp:effectExtent l="0" t="0" r="12700" b="114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4E875" w14:textId="2641854B" w:rsidR="006254B7" w:rsidRPr="000D138E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 xml:space="preserve">3.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>Vocabulario de personalidad</w:t>
                            </w:r>
                          </w:p>
                          <w:p w14:paraId="04FB4684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14:paraId="36CCD713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14:paraId="6B63B251" w14:textId="77777777" w:rsidR="006254B7" w:rsidRPr="000D138E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  <w:r w:rsidRPr="000D138E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 xml:space="preserve">Para: </w:t>
                            </w:r>
                          </w:p>
                          <w:p w14:paraId="6ABCB307" w14:textId="77777777" w:rsidR="006254B7" w:rsidRPr="003E4C04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264pt;margin-top:.85pt;width:132pt;height:8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">
                <v:stroke joinstyle="miter"/>
                <v:textbox>
                  <w:txbxContent>
                    <w:p w14:paraId="2AA4E875" w14:textId="2641854B" w:rsidR="006254B7" w:rsidRPr="000D138E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 xml:space="preserve">3. </w:t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>Vocabulario de personalidad</w:t>
                      </w:r>
                    </w:p>
                    <w:p w14:paraId="04FB4684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14:paraId="36CCD713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14:paraId="6B63B251" w14:textId="77777777" w:rsidR="006254B7" w:rsidRPr="000D138E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  <w:r w:rsidRPr="000D138E"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 xml:space="preserve">Para: </w:t>
                      </w:r>
                    </w:p>
                    <w:p w14:paraId="6ABCB307" w14:textId="77777777" w:rsidR="006254B7" w:rsidRPr="003E4C04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160616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6EF452B4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2E15C5FE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14596BD5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458A7397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6B813DF2" w14:textId="77D56594" w:rsidR="00162F65" w:rsidRPr="009525B8" w:rsidRDefault="00B12259" w:rsidP="00162F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89BEA7" wp14:editId="403DE6FC">
                <wp:simplePos x="0" y="0"/>
                <wp:positionH relativeFrom="column">
                  <wp:posOffset>5105400</wp:posOffset>
                </wp:positionH>
                <wp:positionV relativeFrom="paragraph">
                  <wp:posOffset>121920</wp:posOffset>
                </wp:positionV>
                <wp:extent cx="1644650" cy="1031875"/>
                <wp:effectExtent l="0" t="0" r="31750" b="349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E4487" w14:textId="1ACDF2B9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 xml:space="preserve">8. </w:t>
                            </w:r>
                          </w:p>
                          <w:p w14:paraId="1447A764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1BED7196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7F2B3B30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388AAD61" w14:textId="77777777" w:rsidR="006254B7" w:rsidRPr="007D0CEB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402pt;margin-top:9.6pt;width:129.5pt;height:8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">
                <v:stroke joinstyle="miter"/>
                <v:textbox>
                  <w:txbxContent>
                    <w:p w14:paraId="0F6E4487" w14:textId="1ACDF2B9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 xml:space="preserve">8. </w:t>
                      </w:r>
                    </w:p>
                    <w:p w14:paraId="1447A764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1BED7196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7F2B3B30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388AAD61" w14:textId="77777777" w:rsidR="006254B7" w:rsidRPr="007D0CEB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889F9" wp14:editId="59F2440D">
                <wp:simplePos x="0" y="0"/>
                <wp:positionH relativeFrom="column">
                  <wp:posOffset>3352800</wp:posOffset>
                </wp:positionH>
                <wp:positionV relativeFrom="paragraph">
                  <wp:posOffset>121920</wp:posOffset>
                </wp:positionV>
                <wp:extent cx="1676400" cy="1031875"/>
                <wp:effectExtent l="0" t="0" r="25400" b="349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2CFC3" w14:textId="4765739F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7. </w:t>
                            </w:r>
                            <w:r w:rsidR="008831BA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Concordancia</w:t>
                            </w:r>
                          </w:p>
                          <w:p w14:paraId="0A78896A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26C94E26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13C7C746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72347622" w14:textId="77777777" w:rsidR="006254B7" w:rsidRPr="003E4C04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264pt;margin-top:9.6pt;width:132pt;height:8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">
                <v:stroke joinstyle="miter"/>
                <v:textbox>
                  <w:txbxContent>
                    <w:p w14:paraId="6162CFC3" w14:textId="4765739F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7. </w:t>
                      </w:r>
                      <w:r w:rsidR="008831BA"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Concordancia</w:t>
                      </w:r>
                    </w:p>
                    <w:p w14:paraId="0A78896A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26C94E26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13C7C746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72347622" w14:textId="77777777" w:rsidR="006254B7" w:rsidRPr="003E4C04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A7F8D1" wp14:editId="7541DACE">
                <wp:simplePos x="0" y="0"/>
                <wp:positionH relativeFrom="column">
                  <wp:posOffset>1644650</wp:posOffset>
                </wp:positionH>
                <wp:positionV relativeFrom="paragraph">
                  <wp:posOffset>121920</wp:posOffset>
                </wp:positionV>
                <wp:extent cx="1612900" cy="1031875"/>
                <wp:effectExtent l="0" t="0" r="38100" b="349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6D258" w14:textId="386296C3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6. Práctica: el verbo SER</w:t>
                            </w:r>
                          </w:p>
                          <w:p w14:paraId="516035C3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72FB51BA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2E7B4F3F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4B9BF555" w14:textId="77777777" w:rsidR="006254B7" w:rsidRPr="003E4C04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129.5pt;margin-top:9.6pt;width:127pt;height:8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">
                <v:stroke joinstyle="miter"/>
                <v:textbox>
                  <w:txbxContent>
                    <w:p w14:paraId="2926D258" w14:textId="386296C3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6. Práctica: el verbo SER</w:t>
                      </w:r>
                    </w:p>
                    <w:p w14:paraId="516035C3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72FB51BA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2E7B4F3F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4B9BF555" w14:textId="77777777" w:rsidR="006254B7" w:rsidRPr="003E4C04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777D87" wp14:editId="50A6CABD">
                <wp:simplePos x="0" y="0"/>
                <wp:positionH relativeFrom="column">
                  <wp:posOffset>-2540</wp:posOffset>
                </wp:positionH>
                <wp:positionV relativeFrom="paragraph">
                  <wp:posOffset>121920</wp:posOffset>
                </wp:positionV>
                <wp:extent cx="1564640" cy="1031875"/>
                <wp:effectExtent l="0" t="0" r="35560" b="349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6F2EC" w14:textId="56EAB879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  <w:t xml:space="preserve">5.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  <w:t>Screencast: el verbo SER</w:t>
                            </w:r>
                          </w:p>
                          <w:p w14:paraId="74822B29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</w:p>
                          <w:p w14:paraId="40BEC585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</w:p>
                          <w:p w14:paraId="71AC6272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</w:p>
                          <w:p w14:paraId="7D49952A" w14:textId="77777777" w:rsidR="006254B7" w:rsidRPr="007D0CEB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-.15pt;margin-top:9.6pt;width:123.2pt;height:8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">
                <v:stroke joinstyle="miter"/>
                <v:textbox>
                  <w:txbxContent>
                    <w:p w14:paraId="5C66F2EC" w14:textId="56EAB879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lang w:val="es-US"/>
                        </w:rPr>
                        <w:t xml:space="preserve">5. </w:t>
                      </w:r>
                      <w:r>
                        <w:rPr>
                          <w:rFonts w:ascii="Calibri" w:hAnsi="Calibri" w:cs="Calibri"/>
                          <w:sz w:val="18"/>
                          <w:lang w:val="es-US"/>
                        </w:rPr>
                        <w:t>Screencast: el verbo SER</w:t>
                      </w:r>
                    </w:p>
                    <w:p w14:paraId="74822B29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</w:p>
                    <w:p w14:paraId="40BEC585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</w:p>
                    <w:p w14:paraId="71AC6272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</w:p>
                    <w:p w14:paraId="7D49952A" w14:textId="77777777" w:rsidR="006254B7" w:rsidRPr="007D0CEB" w:rsidRDefault="006254B7" w:rsidP="00162F65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lang w:val="es-US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3261CD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1FDEDD1A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43D4E9F0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5A1F7E91" w14:textId="77777777" w:rsidR="00162F65" w:rsidRPr="009525B8" w:rsidRDefault="00162F65" w:rsidP="00162F65">
      <w:pPr>
        <w:rPr>
          <w:rFonts w:ascii="Calibri" w:hAnsi="Calibri" w:cs="Calibri"/>
          <w:b/>
          <w:sz w:val="22"/>
          <w:szCs w:val="22"/>
        </w:rPr>
      </w:pPr>
    </w:p>
    <w:p w14:paraId="05476D7A" w14:textId="77777777" w:rsidR="00162F65" w:rsidRDefault="00162F65" w:rsidP="00162F65">
      <w:pPr>
        <w:rPr>
          <w:rFonts w:ascii="Calibri" w:hAnsi="Calibri" w:cs="Calibri"/>
          <w:b/>
          <w:sz w:val="22"/>
          <w:szCs w:val="22"/>
        </w:rPr>
      </w:pPr>
    </w:p>
    <w:p w14:paraId="203F8AE8" w14:textId="77777777" w:rsidR="00162F65" w:rsidRDefault="00162F65" w:rsidP="00162F65">
      <w:pPr>
        <w:rPr>
          <w:rFonts w:ascii="Calibri" w:hAnsi="Calibri" w:cs="Calibri"/>
          <w:b/>
          <w:sz w:val="22"/>
          <w:szCs w:val="22"/>
        </w:rPr>
      </w:pPr>
    </w:p>
    <w:p w14:paraId="40C0B8DA" w14:textId="4CA7FB21" w:rsidR="00162F65" w:rsidRPr="009525B8" w:rsidRDefault="008831BA" w:rsidP="00162F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59FEF2" wp14:editId="7505FCE4">
                <wp:simplePos x="0" y="0"/>
                <wp:positionH relativeFrom="column">
                  <wp:posOffset>5143500</wp:posOffset>
                </wp:positionH>
                <wp:positionV relativeFrom="paragraph">
                  <wp:posOffset>33655</wp:posOffset>
                </wp:positionV>
                <wp:extent cx="1644650" cy="1031875"/>
                <wp:effectExtent l="0" t="0" r="31750" b="349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03CB0" w14:textId="7EDEE0DD" w:rsidR="008831BA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>12.</w:t>
                            </w:r>
                          </w:p>
                          <w:p w14:paraId="5A95010E" w14:textId="77777777" w:rsidR="008831BA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21565D1D" w14:textId="77777777" w:rsidR="008831BA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093EF203" w14:textId="77777777" w:rsidR="008831BA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4ED713B6" w14:textId="77777777" w:rsidR="008831BA" w:rsidRPr="007D0CEB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405pt;margin-top:2.65pt;width:129.5pt;height:8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">
                <v:stroke joinstyle="miter"/>
                <v:textbox>
                  <w:txbxContent>
                    <w:p w14:paraId="49303CB0" w14:textId="7EDEE0DD" w:rsidR="008831BA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>12.</w:t>
                      </w:r>
                    </w:p>
                    <w:p w14:paraId="5A95010E" w14:textId="77777777" w:rsidR="008831BA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21565D1D" w14:textId="77777777" w:rsidR="008831BA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093EF203" w14:textId="77777777" w:rsidR="008831BA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4ED713B6" w14:textId="77777777" w:rsidR="008831BA" w:rsidRPr="007D0CEB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A28B47" wp14:editId="4175399E">
                <wp:simplePos x="0" y="0"/>
                <wp:positionH relativeFrom="column">
                  <wp:posOffset>3429000</wp:posOffset>
                </wp:positionH>
                <wp:positionV relativeFrom="paragraph">
                  <wp:posOffset>33655</wp:posOffset>
                </wp:positionV>
                <wp:extent cx="1644650" cy="1031875"/>
                <wp:effectExtent l="0" t="0" r="31750" b="349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F2404" w14:textId="58FF61AC" w:rsidR="008831BA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>11.</w:t>
                            </w:r>
                          </w:p>
                          <w:p w14:paraId="31F59FF2" w14:textId="77777777" w:rsidR="008831BA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3705CF5F" w14:textId="77777777" w:rsidR="008831BA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74F13BC9" w14:textId="77777777" w:rsidR="008831BA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658F8AC6" w14:textId="77777777" w:rsidR="008831BA" w:rsidRPr="007D0CEB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270pt;margin-top:2.65pt;width:129.5pt;height:8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">
                <v:stroke joinstyle="miter"/>
                <v:textbox>
                  <w:txbxContent>
                    <w:p w14:paraId="595F2404" w14:textId="58FF61AC" w:rsidR="008831BA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>11.</w:t>
                      </w:r>
                    </w:p>
                    <w:p w14:paraId="31F59FF2" w14:textId="77777777" w:rsidR="008831BA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3705CF5F" w14:textId="77777777" w:rsidR="008831BA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74F13BC9" w14:textId="77777777" w:rsidR="008831BA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658F8AC6" w14:textId="77777777" w:rsidR="008831BA" w:rsidRPr="007D0CEB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C28EF6" wp14:editId="5B50AFCD">
                <wp:simplePos x="0" y="0"/>
                <wp:positionH relativeFrom="column">
                  <wp:posOffset>1714500</wp:posOffset>
                </wp:positionH>
                <wp:positionV relativeFrom="paragraph">
                  <wp:posOffset>33655</wp:posOffset>
                </wp:positionV>
                <wp:extent cx="1644650" cy="1031875"/>
                <wp:effectExtent l="0" t="0" r="31750" b="349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62D51" w14:textId="25804EC6" w:rsidR="008831BA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 xml:space="preserve">10. </w:t>
                            </w:r>
                          </w:p>
                          <w:p w14:paraId="22F56182" w14:textId="77777777" w:rsidR="008831BA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3AAA6D0D" w14:textId="77777777" w:rsidR="008831BA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372667BC" w14:textId="77777777" w:rsidR="008831BA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5766733C" w14:textId="77777777" w:rsidR="008831BA" w:rsidRPr="007D0CEB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135pt;margin-top:2.65pt;width:129.5pt;height:8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">
                <v:stroke joinstyle="miter"/>
                <v:textbox>
                  <w:txbxContent>
                    <w:p w14:paraId="77B62D51" w14:textId="25804EC6" w:rsidR="008831BA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 xml:space="preserve">10. </w:t>
                      </w:r>
                    </w:p>
                    <w:p w14:paraId="22F56182" w14:textId="77777777" w:rsidR="008831BA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3AAA6D0D" w14:textId="77777777" w:rsidR="008831BA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372667BC" w14:textId="77777777" w:rsidR="008831BA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5766733C" w14:textId="77777777" w:rsidR="008831BA" w:rsidRPr="007D0CEB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0E3D6E" wp14:editId="21190EF2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1644650" cy="1031875"/>
                <wp:effectExtent l="0" t="0" r="31750" b="349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16F41" w14:textId="38034783" w:rsidR="006254B7" w:rsidRDefault="008831BA" w:rsidP="006254B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 xml:space="preserve">9. </w:t>
                            </w:r>
                          </w:p>
                          <w:p w14:paraId="2955F64B" w14:textId="77777777" w:rsidR="006254B7" w:rsidRDefault="006254B7" w:rsidP="006254B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61D66161" w14:textId="77777777" w:rsidR="006254B7" w:rsidRDefault="006254B7" w:rsidP="006254B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465AD793" w14:textId="77777777" w:rsidR="008831BA" w:rsidRDefault="008831BA" w:rsidP="006254B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7862A0AC" w14:textId="77777777" w:rsidR="006254B7" w:rsidRPr="007D0CEB" w:rsidRDefault="006254B7" w:rsidP="006254B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0;margin-top:2.65pt;width:129.5pt;height:8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">
                <v:stroke joinstyle="miter"/>
                <v:textbox>
                  <w:txbxContent>
                    <w:p w14:paraId="40416F41" w14:textId="38034783" w:rsidR="006254B7" w:rsidRDefault="008831BA" w:rsidP="006254B7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 xml:space="preserve">9. </w:t>
                      </w:r>
                    </w:p>
                    <w:p w14:paraId="2955F64B" w14:textId="77777777" w:rsidR="006254B7" w:rsidRDefault="006254B7" w:rsidP="006254B7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61D66161" w14:textId="77777777" w:rsidR="006254B7" w:rsidRDefault="006254B7" w:rsidP="006254B7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465AD793" w14:textId="77777777" w:rsidR="008831BA" w:rsidRDefault="008831BA" w:rsidP="006254B7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7862A0AC" w14:textId="77777777" w:rsidR="006254B7" w:rsidRPr="007D0CEB" w:rsidRDefault="006254B7" w:rsidP="006254B7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2B7445" w14:textId="4DAD1198" w:rsidR="006254B7" w:rsidRDefault="006254B7" w:rsidP="00162F65">
      <w:pPr>
        <w:rPr>
          <w:rFonts w:ascii="Calibri" w:hAnsi="Calibri" w:cs="Calibri"/>
          <w:b/>
          <w:sz w:val="22"/>
          <w:szCs w:val="22"/>
        </w:rPr>
      </w:pPr>
    </w:p>
    <w:p w14:paraId="7C1881B6" w14:textId="77777777" w:rsidR="006254B7" w:rsidRDefault="006254B7" w:rsidP="00162F65">
      <w:pPr>
        <w:rPr>
          <w:rFonts w:ascii="Calibri" w:hAnsi="Calibri" w:cs="Calibri"/>
          <w:b/>
          <w:sz w:val="22"/>
          <w:szCs w:val="22"/>
        </w:rPr>
      </w:pPr>
    </w:p>
    <w:p w14:paraId="53350CB1" w14:textId="77777777" w:rsidR="006254B7" w:rsidRDefault="006254B7" w:rsidP="00162F65">
      <w:pPr>
        <w:rPr>
          <w:rFonts w:ascii="Calibri" w:hAnsi="Calibri" w:cs="Calibri"/>
          <w:b/>
          <w:sz w:val="22"/>
          <w:szCs w:val="22"/>
        </w:rPr>
      </w:pPr>
    </w:p>
    <w:p w14:paraId="3534B998" w14:textId="77777777" w:rsidR="006254B7" w:rsidRDefault="006254B7" w:rsidP="00162F65">
      <w:pPr>
        <w:rPr>
          <w:rFonts w:ascii="Calibri" w:hAnsi="Calibri" w:cs="Calibri"/>
          <w:b/>
          <w:sz w:val="22"/>
          <w:szCs w:val="22"/>
        </w:rPr>
      </w:pPr>
    </w:p>
    <w:p w14:paraId="42C0C726" w14:textId="77777777" w:rsidR="006254B7" w:rsidRDefault="006254B7" w:rsidP="00162F65">
      <w:pPr>
        <w:rPr>
          <w:rFonts w:ascii="Calibri" w:hAnsi="Calibri" w:cs="Calibri"/>
          <w:b/>
          <w:sz w:val="22"/>
          <w:szCs w:val="22"/>
        </w:rPr>
      </w:pPr>
    </w:p>
    <w:p w14:paraId="78A4C8DB" w14:textId="77777777" w:rsidR="006254B7" w:rsidRDefault="006254B7" w:rsidP="00162F65">
      <w:pPr>
        <w:rPr>
          <w:rFonts w:ascii="Calibri" w:hAnsi="Calibri" w:cs="Calibri"/>
          <w:b/>
          <w:sz w:val="22"/>
          <w:szCs w:val="22"/>
        </w:rPr>
      </w:pPr>
    </w:p>
    <w:p w14:paraId="64BA6168" w14:textId="77777777" w:rsidR="006254B7" w:rsidRDefault="006254B7" w:rsidP="00162F65">
      <w:pPr>
        <w:rPr>
          <w:rFonts w:ascii="Calibri" w:hAnsi="Calibri" w:cs="Calibri"/>
          <w:b/>
          <w:sz w:val="22"/>
          <w:szCs w:val="22"/>
        </w:rPr>
      </w:pPr>
    </w:p>
    <w:p w14:paraId="19F1AD9C" w14:textId="30FEC236" w:rsidR="00162F65" w:rsidRPr="000D138E" w:rsidRDefault="00162F65" w:rsidP="00162F65">
      <w:pPr>
        <w:rPr>
          <w:rFonts w:ascii="Calibri" w:hAnsi="Calibri" w:cs="Calibri"/>
          <w:sz w:val="20"/>
          <w:szCs w:val="22"/>
        </w:rPr>
      </w:pPr>
      <w:proofErr w:type="spellStart"/>
      <w:r w:rsidRPr="000D138E">
        <w:rPr>
          <w:rFonts w:ascii="Calibri" w:hAnsi="Calibri" w:cs="Calibri"/>
          <w:b/>
          <w:sz w:val="22"/>
          <w:szCs w:val="22"/>
        </w:rPr>
        <w:t>Tareas</w:t>
      </w:r>
      <w:proofErr w:type="spellEnd"/>
      <w:r w:rsidRPr="000D138E">
        <w:rPr>
          <w:rFonts w:ascii="Calibri" w:hAnsi="Calibri" w:cs="Calibri"/>
          <w:b/>
          <w:sz w:val="22"/>
          <w:szCs w:val="22"/>
        </w:rPr>
        <w:t xml:space="preserve"> de AVENTURA</w:t>
      </w:r>
      <w:r w:rsidRPr="000D138E">
        <w:rPr>
          <w:rFonts w:ascii="Calibri" w:hAnsi="Calibri" w:cs="Calibri"/>
          <w:sz w:val="22"/>
          <w:szCs w:val="22"/>
        </w:rPr>
        <w:t xml:space="preserve">: </w:t>
      </w:r>
      <w:r w:rsidRPr="000D138E">
        <w:rPr>
          <w:rFonts w:ascii="Calibri" w:hAnsi="Calibri" w:cs="Calibri"/>
          <w:i/>
          <w:sz w:val="20"/>
          <w:szCs w:val="22"/>
        </w:rPr>
        <w:t xml:space="preserve">Choose 4 to </w:t>
      </w:r>
      <w:r w:rsidR="00F114E8">
        <w:rPr>
          <w:rFonts w:ascii="Calibri" w:hAnsi="Calibri" w:cs="Calibri"/>
          <w:i/>
          <w:sz w:val="20"/>
          <w:szCs w:val="22"/>
        </w:rPr>
        <w:t xml:space="preserve">complete by the end of the unit. </w:t>
      </w:r>
      <w:r w:rsidR="00B12259">
        <w:rPr>
          <w:rFonts w:ascii="Calibri" w:hAnsi="Calibri" w:cs="Calibri"/>
          <w:i/>
          <w:sz w:val="20"/>
          <w:szCs w:val="22"/>
        </w:rPr>
        <w:t>Aim to do one per week.</w:t>
      </w:r>
      <w:r w:rsidRPr="000D138E">
        <w:rPr>
          <w:rFonts w:ascii="Calibri" w:hAnsi="Calibri" w:cs="Calibri"/>
          <w:i/>
          <w:sz w:val="20"/>
          <w:szCs w:val="22"/>
        </w:rPr>
        <w:t xml:space="preserve"> A double box is worth two stamps. You must show evidence of your completion: a photo, </w:t>
      </w:r>
      <w:r w:rsidR="00DF1427">
        <w:rPr>
          <w:rFonts w:ascii="Calibri" w:hAnsi="Calibri" w:cs="Calibri"/>
          <w:i/>
          <w:sz w:val="20"/>
          <w:szCs w:val="22"/>
        </w:rPr>
        <w:t>your score, notes or vocab learned or recognized,</w:t>
      </w:r>
      <w:r w:rsidRPr="000D138E">
        <w:rPr>
          <w:rFonts w:ascii="Calibri" w:hAnsi="Calibri" w:cs="Calibri"/>
          <w:i/>
          <w:sz w:val="20"/>
          <w:szCs w:val="22"/>
        </w:rPr>
        <w:t xml:space="preserve"> </w:t>
      </w:r>
      <w:r w:rsidR="00DF1427">
        <w:rPr>
          <w:rFonts w:ascii="Calibri" w:hAnsi="Calibri" w:cs="Calibri"/>
          <w:i/>
          <w:sz w:val="20"/>
          <w:szCs w:val="22"/>
        </w:rPr>
        <w:t xml:space="preserve">parent </w:t>
      </w:r>
      <w:r w:rsidRPr="000D138E">
        <w:rPr>
          <w:rFonts w:ascii="Calibri" w:hAnsi="Calibri" w:cs="Calibri"/>
          <w:i/>
          <w:sz w:val="20"/>
          <w:szCs w:val="22"/>
        </w:rPr>
        <w:t>signature, etc.</w:t>
      </w:r>
    </w:p>
    <w:p w14:paraId="679DF191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314934D9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80AA8" wp14:editId="1EBD934B">
                <wp:simplePos x="0" y="0"/>
                <wp:positionH relativeFrom="column">
                  <wp:posOffset>-2540</wp:posOffset>
                </wp:positionH>
                <wp:positionV relativeFrom="paragraph">
                  <wp:posOffset>10795</wp:posOffset>
                </wp:positionV>
                <wp:extent cx="1564640" cy="1031875"/>
                <wp:effectExtent l="0" t="0" r="1270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8C229" w14:textId="3C9FDF24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255DC0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Practice two vocab sets on Quizlet, or complete a theme on Duolingo.</w:t>
                            </w:r>
                          </w:p>
                          <w:p w14:paraId="155D6987" w14:textId="77777777" w:rsidR="006254B7" w:rsidRPr="00255DC0" w:rsidRDefault="006254B7" w:rsidP="00162F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-.15pt;margin-top:.85pt;width:123.2pt;height: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">
                <v:stroke joinstyle="miter"/>
                <v:textbox>
                  <w:txbxContent>
                    <w:p w14:paraId="0E98C229" w14:textId="3C9FDF24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255DC0">
                        <w:rPr>
                          <w:rFonts w:ascii="Calibri" w:hAnsi="Calibri" w:cs="Calibri"/>
                          <w:sz w:val="18"/>
                          <w:szCs w:val="22"/>
                        </w:rPr>
                        <w:t>Practice two vocab sets on Quizlet, or complete a theme on Duolingo.</w:t>
                      </w:r>
                    </w:p>
                    <w:p w14:paraId="155D6987" w14:textId="77777777" w:rsidR="006254B7" w:rsidRPr="00255DC0" w:rsidRDefault="006254B7" w:rsidP="00162F65"/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869ED" wp14:editId="4894A674">
                <wp:simplePos x="0" y="0"/>
                <wp:positionH relativeFrom="column">
                  <wp:posOffset>1644650</wp:posOffset>
                </wp:positionH>
                <wp:positionV relativeFrom="paragraph">
                  <wp:posOffset>10795</wp:posOffset>
                </wp:positionV>
                <wp:extent cx="1612900" cy="1031875"/>
                <wp:effectExtent l="6350" t="0" r="1905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92CAD" w14:textId="69F63438" w:rsidR="006254B7" w:rsidRPr="00255DC0" w:rsidRDefault="006254B7" w:rsidP="00162F65">
                            <w:r w:rsidRPr="00255DC0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Find an interesting article, video, slideshow, or song about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Christmas traditions in Spain or Latin America.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129.5pt;margin-top:.85pt;width:127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">
                <v:stroke joinstyle="miter"/>
                <v:textbox>
                  <w:txbxContent>
                    <w:p w14:paraId="6CC92CAD" w14:textId="69F63438" w:rsidR="006254B7" w:rsidRPr="00255DC0" w:rsidRDefault="006254B7" w:rsidP="00162F65">
                      <w:r w:rsidRPr="00255DC0"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Find an interesting article, video, slideshow, or song about </w:t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>Christmas traditions in Spain or Latin America.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28590" wp14:editId="410A516F">
                <wp:simplePos x="0" y="0"/>
                <wp:positionH relativeFrom="column">
                  <wp:posOffset>5105400</wp:posOffset>
                </wp:positionH>
                <wp:positionV relativeFrom="paragraph">
                  <wp:posOffset>10795</wp:posOffset>
                </wp:positionV>
                <wp:extent cx="1644650" cy="1031875"/>
                <wp:effectExtent l="0" t="0" r="1905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CBC5B" w14:textId="2B1B10FB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Look up a famous Spanish speaker—actor, musician, artist, politician—and write or record yourself describing him/her.</w:t>
                            </w:r>
                          </w:p>
                          <w:p w14:paraId="2C429CFE" w14:textId="77777777" w:rsidR="006254B7" w:rsidRPr="00255DC0" w:rsidRDefault="006254B7" w:rsidP="00162F65">
                            <w:pPr>
                              <w:ind w:left="720"/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</w:p>
                          <w:p w14:paraId="128D7D04" w14:textId="77777777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402pt;margin-top:.85pt;width:129.5pt;height:8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">
                <v:stroke joinstyle="miter"/>
                <v:textbox>
                  <w:txbxContent>
                    <w:p w14:paraId="012CBC5B" w14:textId="2B1B10FB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>Look up a famous Spanish speaker—actor, musician, artist, politician—and write or record yourself describing him/her.</w:t>
                      </w:r>
                    </w:p>
                    <w:p w14:paraId="2C429CFE" w14:textId="77777777" w:rsidR="006254B7" w:rsidRPr="00255DC0" w:rsidRDefault="006254B7" w:rsidP="00162F65">
                      <w:pPr>
                        <w:ind w:left="720"/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</w:p>
                    <w:p w14:paraId="128D7D04" w14:textId="77777777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BCA67" wp14:editId="060A11D7">
                <wp:simplePos x="0" y="0"/>
                <wp:positionH relativeFrom="column">
                  <wp:posOffset>3352800</wp:posOffset>
                </wp:positionH>
                <wp:positionV relativeFrom="paragraph">
                  <wp:posOffset>10795</wp:posOffset>
                </wp:positionV>
                <wp:extent cx="1676400" cy="1031875"/>
                <wp:effectExtent l="0" t="0" r="1270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A7D6C" w14:textId="459C00AE" w:rsidR="006254B7" w:rsidRPr="006254B7" w:rsidRDefault="00D17C2B" w:rsidP="00162F65">
                            <w:pPr>
                              <w:rPr>
                                <w:rFonts w:ascii="Calibri" w:hAnsi="Calibri" w:cs="Calibri"/>
                                <w:i/>
                                <w:sz w:val="18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Check out some pop songs on my YouTube Esp1 Playlist (link from website) and write down list of 5 words you know and 5 looked up…or memorize a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verse.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264pt;margin-top:.85pt;width:132pt;height: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">
                <v:stroke joinstyle="miter"/>
                <v:textbox>
                  <w:txbxContent>
                    <w:p w14:paraId="330A7D6C" w14:textId="459C00AE" w:rsidR="006254B7" w:rsidRPr="006254B7" w:rsidRDefault="00D17C2B" w:rsidP="00162F65">
                      <w:pPr>
                        <w:rPr>
                          <w:rFonts w:ascii="Calibri" w:hAnsi="Calibri" w:cs="Calibri"/>
                          <w:i/>
                          <w:sz w:val="18"/>
                          <w:szCs w:val="22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Check out some pop songs on my YouTube Esp1 Playlist (link from website) and write down list of 5 words you know and 5 looked up…or memorize a </w:t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>verse.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607D3542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3E71094E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117ED77F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4A1DD4AA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75745A11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0BB035FD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94ED9" wp14:editId="17D29AE6">
                <wp:simplePos x="0" y="0"/>
                <wp:positionH relativeFrom="column">
                  <wp:posOffset>3352800</wp:posOffset>
                </wp:positionH>
                <wp:positionV relativeFrom="paragraph">
                  <wp:posOffset>99060</wp:posOffset>
                </wp:positionV>
                <wp:extent cx="3390900" cy="1031875"/>
                <wp:effectExtent l="0" t="0" r="38100" b="349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859F3" w14:textId="61036435" w:rsidR="006254B7" w:rsidRPr="000D138E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255DC0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Interv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iew a native Spanish speaker, in English is fine. Ask them about Christmas traditions in their home country. Consider the Three P’s of culture!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WHAT (products), WHEN/WHO/HOW (practices), and WHY (perspectives).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264pt;margin-top:7.8pt;width:267pt;height:8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">
                <v:stroke joinstyle="miter"/>
                <v:textbox>
                  <w:txbxContent>
                    <w:p w14:paraId="553859F3" w14:textId="61036435" w:rsidR="006254B7" w:rsidRPr="000D138E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255DC0">
                        <w:rPr>
                          <w:rFonts w:ascii="Calibri" w:hAnsi="Calibri" w:cs="Calibri"/>
                          <w:sz w:val="18"/>
                          <w:szCs w:val="22"/>
                        </w:rPr>
                        <w:t>Interv</w:t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iew a native Spanish speaker, in English is fine. Ask them about Christmas traditions in their home country. Consider the Three P’s of culture!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>WHAT (products), WHEN/WHO/HOW (practices), and WHY (perspectives).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D28A6" wp14:editId="135D1989">
                <wp:simplePos x="0" y="0"/>
                <wp:positionH relativeFrom="column">
                  <wp:posOffset>1644650</wp:posOffset>
                </wp:positionH>
                <wp:positionV relativeFrom="paragraph">
                  <wp:posOffset>99060</wp:posOffset>
                </wp:positionV>
                <wp:extent cx="1612900" cy="1031875"/>
                <wp:effectExtent l="6350" t="0" r="1905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2C35F" w14:textId="791B89C1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255DC0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Have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 a text conversation in Spanish </w:t>
                            </w:r>
                            <w:r w:rsidRPr="00255DC0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discussing this chapter’s topics.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Alternative: record your conversation or pass notes in class!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129.5pt;margin-top:7.8pt;width:127pt;height: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">
                <v:stroke joinstyle="miter"/>
                <v:textbox>
                  <w:txbxContent>
                    <w:p w14:paraId="3632C35F" w14:textId="791B89C1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255DC0">
                        <w:rPr>
                          <w:rFonts w:ascii="Calibri" w:hAnsi="Calibri" w:cs="Calibri"/>
                          <w:sz w:val="18"/>
                          <w:szCs w:val="22"/>
                        </w:rPr>
                        <w:t>Have</w:t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 a text conversation in Spanish </w:t>
                      </w:r>
                      <w:r w:rsidRPr="00255DC0"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discussing this chapter’s topics. </w:t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Alternative: record your conversation or pass notes in class!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95D34" wp14:editId="7D699C2F">
                <wp:simplePos x="0" y="0"/>
                <wp:positionH relativeFrom="column">
                  <wp:posOffset>-2540</wp:posOffset>
                </wp:positionH>
                <wp:positionV relativeFrom="paragraph">
                  <wp:posOffset>99060</wp:posOffset>
                </wp:positionV>
                <wp:extent cx="1564640" cy="1031875"/>
                <wp:effectExtent l="0" t="0" r="1270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AE8BC" w14:textId="77777777" w:rsidR="006254B7" w:rsidRPr="00255DC0" w:rsidRDefault="006254B7" w:rsidP="00E25A9F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255DC0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Complete an episode of Mi Vida Loca on bbc.co.uk/languages/spanish/mividaloca</w:t>
                            </w:r>
                          </w:p>
                          <w:p w14:paraId="7EF8DC80" w14:textId="5C402FB5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-.15pt;margin-top:7.8pt;width:123.2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">
                <v:stroke joinstyle="miter"/>
                <v:textbox>
                  <w:txbxContent>
                    <w:p w14:paraId="1C5AE8BC" w14:textId="77777777" w:rsidR="006254B7" w:rsidRPr="00255DC0" w:rsidRDefault="006254B7" w:rsidP="00E25A9F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255DC0">
                        <w:rPr>
                          <w:rFonts w:ascii="Calibri" w:hAnsi="Calibri" w:cs="Calibri"/>
                          <w:sz w:val="18"/>
                          <w:szCs w:val="22"/>
                        </w:rPr>
                        <w:t>Complete an episode of Mi Vida Loca on bbc.co.uk/languages/spanish/mividaloca</w:t>
                      </w:r>
                    </w:p>
                    <w:p w14:paraId="7EF8DC80" w14:textId="5C402FB5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213EF79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51D6B026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34308EAE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45DE70C4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0198FAF4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64E01DC2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04E28162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9A07F" wp14:editId="3BAF17DB">
                <wp:simplePos x="0" y="0"/>
                <wp:positionH relativeFrom="column">
                  <wp:posOffset>5105400</wp:posOffset>
                </wp:positionH>
                <wp:positionV relativeFrom="paragraph">
                  <wp:posOffset>1270</wp:posOffset>
                </wp:positionV>
                <wp:extent cx="1644650" cy="1031875"/>
                <wp:effectExtent l="0" t="1270" r="1905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97F77" w14:textId="77777777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255DC0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¿Otra idea? Propose another real-world homework idea you are interested in.</w:t>
                            </w:r>
                          </w:p>
                          <w:p w14:paraId="3AABD60B" w14:textId="77777777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402pt;margin-top:.1pt;width:129.5pt;height:8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">
                <v:stroke joinstyle="miter"/>
                <v:textbox>
                  <w:txbxContent>
                    <w:p w14:paraId="4C497F77" w14:textId="77777777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255DC0">
                        <w:rPr>
                          <w:rFonts w:ascii="Calibri" w:hAnsi="Calibri" w:cs="Calibri"/>
                          <w:sz w:val="18"/>
                          <w:szCs w:val="22"/>
                        </w:rPr>
                        <w:t>¿Otra idea? Propose another real-world homework idea you are interested in.</w:t>
                      </w:r>
                    </w:p>
                    <w:p w14:paraId="3AABD60B" w14:textId="77777777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2FFBB" wp14:editId="0A89743D">
                <wp:simplePos x="0" y="0"/>
                <wp:positionH relativeFrom="column">
                  <wp:posOffset>3352800</wp:posOffset>
                </wp:positionH>
                <wp:positionV relativeFrom="paragraph">
                  <wp:posOffset>1270</wp:posOffset>
                </wp:positionV>
                <wp:extent cx="1676400" cy="1031875"/>
                <wp:effectExtent l="0" t="1270" r="1270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5B337" w14:textId="26670624" w:rsidR="006254B7" w:rsidRPr="00646DAD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Watch</w:t>
                            </w:r>
                            <w:r w:rsidRPr="00255DC0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 15 min of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a Spanish TV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22"/>
                              </w:rPr>
                              <w:t>telenovela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 or comedy and write a sentence describing 3 characters. </w:t>
                            </w:r>
                          </w:p>
                          <w:p w14:paraId="634900D9" w14:textId="77777777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264pt;margin-top:.1pt;width:132pt;height:8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">
                <v:stroke joinstyle="miter"/>
                <v:textbox>
                  <w:txbxContent>
                    <w:p w14:paraId="2AD5B337" w14:textId="26670624" w:rsidR="006254B7" w:rsidRPr="00646DAD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>Watch</w:t>
                      </w:r>
                      <w:r w:rsidRPr="00255DC0"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 15 min of </w:t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a Spanish TV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sz w:val="18"/>
                          <w:szCs w:val="22"/>
                        </w:rPr>
                        <w:t>telenovela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 or comedy and write a sentence describing 3 characters. </w:t>
                      </w:r>
                    </w:p>
                    <w:p w14:paraId="634900D9" w14:textId="77777777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D10B1" wp14:editId="7FB6298B">
                <wp:simplePos x="0" y="0"/>
                <wp:positionH relativeFrom="column">
                  <wp:posOffset>-2540</wp:posOffset>
                </wp:positionH>
                <wp:positionV relativeFrom="paragraph">
                  <wp:posOffset>1270</wp:posOffset>
                </wp:positionV>
                <wp:extent cx="1564640" cy="1031875"/>
                <wp:effectExtent l="0" t="1270" r="12700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7557F" w14:textId="77777777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255DC0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Create flashcards for 15 of the hardest expressions or words you are learning.</w:t>
                            </w:r>
                          </w:p>
                          <w:p w14:paraId="7E879498" w14:textId="77777777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</w:p>
                          <w:p w14:paraId="325C898D" w14:textId="77777777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</w:p>
                          <w:p w14:paraId="2315A34B" w14:textId="77777777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</w:p>
                          <w:p w14:paraId="10262926" w14:textId="77777777" w:rsidR="006254B7" w:rsidRPr="00255DC0" w:rsidRDefault="006254B7" w:rsidP="00162F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-.15pt;margin-top:.1pt;width:123.2pt;height: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">
                <v:stroke joinstyle="miter"/>
                <v:textbox>
                  <w:txbxContent>
                    <w:p w14:paraId="10A7557F" w14:textId="77777777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255DC0">
                        <w:rPr>
                          <w:rFonts w:ascii="Calibri" w:hAnsi="Calibri" w:cs="Calibri"/>
                          <w:sz w:val="18"/>
                          <w:szCs w:val="22"/>
                        </w:rPr>
                        <w:t>Create flashcards for 15 of the hardest expressions or words you are learning.</w:t>
                      </w:r>
                    </w:p>
                    <w:p w14:paraId="7E879498" w14:textId="77777777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</w:p>
                    <w:p w14:paraId="325C898D" w14:textId="77777777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</w:p>
                    <w:p w14:paraId="2315A34B" w14:textId="77777777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</w:p>
                    <w:p w14:paraId="10262926" w14:textId="77777777" w:rsidR="006254B7" w:rsidRPr="00255DC0" w:rsidRDefault="006254B7" w:rsidP="00162F65"/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4B222" wp14:editId="541286E9">
                <wp:simplePos x="0" y="0"/>
                <wp:positionH relativeFrom="column">
                  <wp:posOffset>1644650</wp:posOffset>
                </wp:positionH>
                <wp:positionV relativeFrom="paragraph">
                  <wp:posOffset>1270</wp:posOffset>
                </wp:positionV>
                <wp:extent cx="1612900" cy="1031875"/>
                <wp:effectExtent l="6350" t="1270" r="1905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149F4" w14:textId="6A728706" w:rsidR="006254B7" w:rsidRPr="00E25A9F" w:rsidRDefault="006254B7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Create a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Voki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character that describes him/herself in Spanish. Use voki.com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129.5pt;margin-top:.1pt;width:127pt;height:8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">
                <v:stroke joinstyle="miter"/>
                <v:textbox>
                  <w:txbxContent>
                    <w:p w14:paraId="4D7149F4" w14:textId="6A728706" w:rsidR="006254B7" w:rsidRPr="00E25A9F" w:rsidRDefault="006254B7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Create a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8"/>
                        </w:rPr>
                        <w:t>Voki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character that describes him/herself in Spanish. Use voki.com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8A4CBF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54AEDB15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53178819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48CD19B9" w14:textId="77777777" w:rsidR="00162F65" w:rsidRPr="000D138E" w:rsidRDefault="00162F65" w:rsidP="00162F65">
      <w:pPr>
        <w:rPr>
          <w:rFonts w:ascii="Calibri" w:hAnsi="Calibri" w:cs="Calibri"/>
          <w:sz w:val="18"/>
          <w:szCs w:val="22"/>
        </w:rPr>
      </w:pPr>
    </w:p>
    <w:p w14:paraId="7F60A499" w14:textId="77777777" w:rsidR="00162F65" w:rsidRPr="000D138E" w:rsidRDefault="00162F65" w:rsidP="00162F65">
      <w:pPr>
        <w:rPr>
          <w:rFonts w:ascii="Calibri" w:hAnsi="Calibri" w:cs="Calibri"/>
          <w:sz w:val="18"/>
          <w:szCs w:val="22"/>
        </w:rPr>
      </w:pPr>
    </w:p>
    <w:p w14:paraId="39976BFB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49ED3B46" w14:textId="77777777" w:rsidR="008831BA" w:rsidRDefault="008831BA" w:rsidP="00646DAD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2AB069BD" w14:textId="77777777" w:rsidR="00646DAD" w:rsidRPr="00255DC0" w:rsidRDefault="00646DAD" w:rsidP="00255DC0">
      <w:pPr>
        <w:spacing w:line="360" w:lineRule="auto"/>
        <w:rPr>
          <w:rFonts w:ascii="Candara" w:hAnsi="Candara" w:cs="Calibri"/>
          <w:sz w:val="22"/>
          <w:szCs w:val="22"/>
        </w:rPr>
      </w:pPr>
    </w:p>
    <w:sectPr w:rsidR="00646DAD" w:rsidRPr="00255DC0" w:rsidSect="00162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64478" w14:textId="77777777" w:rsidR="006254B7" w:rsidRDefault="006254B7" w:rsidP="00255DC0">
      <w:r>
        <w:separator/>
      </w:r>
    </w:p>
  </w:endnote>
  <w:endnote w:type="continuationSeparator" w:id="0">
    <w:p w14:paraId="4FA7B228" w14:textId="77777777" w:rsidR="006254B7" w:rsidRDefault="006254B7" w:rsidP="0025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2B70E" w14:textId="77777777" w:rsidR="006254B7" w:rsidRDefault="006254B7" w:rsidP="00255DC0">
      <w:r>
        <w:separator/>
      </w:r>
    </w:p>
  </w:footnote>
  <w:footnote w:type="continuationSeparator" w:id="0">
    <w:p w14:paraId="32244F4A" w14:textId="77777777" w:rsidR="006254B7" w:rsidRDefault="006254B7" w:rsidP="0025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3F2"/>
    <w:multiLevelType w:val="hybridMultilevel"/>
    <w:tmpl w:val="AB08E8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7212A"/>
    <w:multiLevelType w:val="hybridMultilevel"/>
    <w:tmpl w:val="AB08E8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73C4C"/>
    <w:multiLevelType w:val="hybridMultilevel"/>
    <w:tmpl w:val="AB08E8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FF372F"/>
    <w:multiLevelType w:val="hybridMultilevel"/>
    <w:tmpl w:val="AB08E8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65"/>
    <w:rsid w:val="00135F61"/>
    <w:rsid w:val="00162F65"/>
    <w:rsid w:val="00220D2D"/>
    <w:rsid w:val="00255DC0"/>
    <w:rsid w:val="00291D91"/>
    <w:rsid w:val="00416389"/>
    <w:rsid w:val="00476BE3"/>
    <w:rsid w:val="006254B7"/>
    <w:rsid w:val="00646DAD"/>
    <w:rsid w:val="006A034B"/>
    <w:rsid w:val="006F6E81"/>
    <w:rsid w:val="008831BA"/>
    <w:rsid w:val="00942982"/>
    <w:rsid w:val="00B11F1D"/>
    <w:rsid w:val="00B12259"/>
    <w:rsid w:val="00C03BDD"/>
    <w:rsid w:val="00C739F3"/>
    <w:rsid w:val="00D15588"/>
    <w:rsid w:val="00D17C2B"/>
    <w:rsid w:val="00D9452A"/>
    <w:rsid w:val="00DF1427"/>
    <w:rsid w:val="00E25A9F"/>
    <w:rsid w:val="00F1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852D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2F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DC0"/>
  </w:style>
  <w:style w:type="paragraph" w:styleId="Footer">
    <w:name w:val="footer"/>
    <w:basedOn w:val="Normal"/>
    <w:link w:val="FooterChar"/>
    <w:uiPriority w:val="99"/>
    <w:unhideWhenUsed/>
    <w:rsid w:val="00255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DC0"/>
  </w:style>
  <w:style w:type="paragraph" w:styleId="BalloonText">
    <w:name w:val="Balloon Text"/>
    <w:basedOn w:val="Normal"/>
    <w:link w:val="BalloonTextChar"/>
    <w:uiPriority w:val="99"/>
    <w:semiHidden/>
    <w:unhideWhenUsed/>
    <w:rsid w:val="00255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2F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DC0"/>
  </w:style>
  <w:style w:type="paragraph" w:styleId="Footer">
    <w:name w:val="footer"/>
    <w:basedOn w:val="Normal"/>
    <w:link w:val="FooterChar"/>
    <w:uiPriority w:val="99"/>
    <w:unhideWhenUsed/>
    <w:rsid w:val="00255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DC0"/>
  </w:style>
  <w:style w:type="paragraph" w:styleId="BalloonText">
    <w:name w:val="Balloon Text"/>
    <w:basedOn w:val="Normal"/>
    <w:link w:val="BalloonTextChar"/>
    <w:uiPriority w:val="99"/>
    <w:semiHidden/>
    <w:unhideWhenUsed/>
    <w:rsid w:val="00255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State Sports Information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Reid</dc:creator>
  <cp:keywords/>
  <dc:description/>
  <cp:lastModifiedBy>CSU Chico</cp:lastModifiedBy>
  <cp:revision>3</cp:revision>
  <cp:lastPrinted>2015-10-01T14:31:00Z</cp:lastPrinted>
  <dcterms:created xsi:type="dcterms:W3CDTF">2015-11-12T04:38:00Z</dcterms:created>
  <dcterms:modified xsi:type="dcterms:W3CDTF">2015-11-12T04:50:00Z</dcterms:modified>
</cp:coreProperties>
</file>