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3AC4" w14:textId="61B97376" w:rsidR="00162F65" w:rsidRPr="00133AB1" w:rsidRDefault="00162F65" w:rsidP="00162F65">
      <w:pPr>
        <w:rPr>
          <w:rFonts w:ascii="Candara" w:hAnsi="Candara"/>
          <w:lang w:val="es-US"/>
        </w:rPr>
      </w:pPr>
      <w:r w:rsidRPr="00133AB1">
        <w:rPr>
          <w:rFonts w:ascii="Candara" w:hAnsi="Candara"/>
          <w:b/>
          <w:sz w:val="32"/>
          <w:lang w:val="es-US"/>
        </w:rPr>
        <w:t>TAREAS</w:t>
      </w:r>
      <w:r w:rsidR="006A034B">
        <w:rPr>
          <w:rFonts w:ascii="Candara" w:hAnsi="Candara"/>
          <w:lang w:val="es-US"/>
        </w:rPr>
        <w:t xml:space="preserve"> Español </w:t>
      </w:r>
      <w:r w:rsidR="000550E5">
        <w:rPr>
          <w:rFonts w:ascii="Candara" w:hAnsi="Candara"/>
          <w:lang w:val="es-US"/>
        </w:rPr>
        <w:tab/>
      </w:r>
      <w:r w:rsidR="006A034B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>Nombre</w:t>
      </w:r>
      <w:r w:rsidR="00416389">
        <w:rPr>
          <w:rFonts w:ascii="Candara" w:hAnsi="Candara"/>
          <w:lang w:val="es-US"/>
        </w:rPr>
        <w:t xml:space="preserve"> y apellido</w:t>
      </w:r>
      <w:r w:rsidRPr="00133AB1">
        <w:rPr>
          <w:rFonts w:ascii="Candara" w:hAnsi="Candara"/>
          <w:lang w:val="es-US"/>
        </w:rPr>
        <w:t>: _________________________</w:t>
      </w:r>
    </w:p>
    <w:p w14:paraId="0C962F19" w14:textId="1432A336" w:rsidR="00162F65" w:rsidRPr="00133AB1" w:rsidRDefault="00853AF7" w:rsidP="00162F65">
      <w:pPr>
        <w:rPr>
          <w:rFonts w:ascii="Candara" w:hAnsi="Candara"/>
          <w:i/>
          <w:sz w:val="32"/>
          <w:lang w:val="es-US"/>
        </w:rPr>
      </w:pPr>
      <w:r>
        <w:rPr>
          <w:rFonts w:ascii="Candara" w:hAnsi="Candara"/>
          <w:i/>
          <w:sz w:val="32"/>
          <w:lang w:val="es-US"/>
        </w:rPr>
        <w:t>Unidad</w:t>
      </w:r>
      <w:r w:rsidR="00646DAD">
        <w:rPr>
          <w:rFonts w:ascii="Candara" w:hAnsi="Candara"/>
          <w:i/>
          <w:sz w:val="32"/>
          <w:lang w:val="es-US"/>
        </w:rPr>
        <w:t xml:space="preserve"> </w:t>
      </w:r>
      <w:r w:rsidR="000550E5">
        <w:rPr>
          <w:rFonts w:ascii="Candara" w:hAnsi="Candara"/>
          <w:i/>
          <w:sz w:val="32"/>
          <w:lang w:val="es-US"/>
        </w:rPr>
        <w:t>6</w:t>
      </w:r>
      <w:r w:rsidR="006A034B">
        <w:rPr>
          <w:rFonts w:ascii="Candara" w:hAnsi="Candara"/>
          <w:i/>
          <w:sz w:val="32"/>
          <w:lang w:val="es-US"/>
        </w:rPr>
        <w:t>,</w:t>
      </w:r>
      <w:r w:rsidR="00162F65" w:rsidRPr="00133AB1">
        <w:rPr>
          <w:rFonts w:ascii="Candara" w:hAnsi="Candara"/>
          <w:i/>
          <w:sz w:val="32"/>
          <w:lang w:val="es-US"/>
        </w:rPr>
        <w:t xml:space="preserve"> </w:t>
      </w:r>
      <w:r w:rsidR="000550E5">
        <w:rPr>
          <w:rFonts w:ascii="Candara" w:hAnsi="Candara"/>
          <w:i/>
          <w:sz w:val="32"/>
          <w:lang w:val="es-US"/>
        </w:rPr>
        <w:t>¡Qué rica la comida!</w:t>
      </w:r>
      <w:r w:rsidR="00162F65" w:rsidRPr="00133AB1">
        <w:rPr>
          <w:rFonts w:ascii="Candara" w:hAnsi="Candara"/>
          <w:i/>
          <w:sz w:val="32"/>
          <w:lang w:val="es-US"/>
        </w:rPr>
        <w:tab/>
      </w:r>
      <w:r w:rsidR="006A034B">
        <w:rPr>
          <w:rFonts w:ascii="Candara" w:hAnsi="Candara"/>
          <w:i/>
          <w:sz w:val="32"/>
          <w:lang w:val="es-US"/>
        </w:rPr>
        <w:tab/>
      </w:r>
      <w:r w:rsidR="006A034B">
        <w:rPr>
          <w:rFonts w:ascii="Candara" w:hAnsi="Candara"/>
          <w:i/>
          <w:sz w:val="32"/>
          <w:lang w:val="es-US"/>
        </w:rPr>
        <w:tab/>
      </w:r>
      <w:r w:rsidR="006A034B">
        <w:rPr>
          <w:rFonts w:ascii="Candara" w:hAnsi="Candara"/>
          <w:i/>
          <w:sz w:val="32"/>
          <w:lang w:val="es-US"/>
        </w:rPr>
        <w:tab/>
      </w:r>
    </w:p>
    <w:p w14:paraId="789986E7" w14:textId="4BCA9B2A" w:rsidR="00162F65" w:rsidRDefault="00B12259" w:rsidP="00162F65">
      <w:pPr>
        <w:rPr>
          <w:rFonts w:ascii="Calibri" w:hAnsi="Calibri" w:cs="Calibri"/>
          <w:i/>
          <w:sz w:val="20"/>
          <w:szCs w:val="22"/>
        </w:rPr>
      </w:pPr>
      <w:r w:rsidRPr="00F114E8">
        <w:rPr>
          <w:rFonts w:ascii="Calibri" w:hAnsi="Calibri" w:cs="Calibri"/>
          <w:i/>
          <w:sz w:val="20"/>
          <w:szCs w:val="22"/>
        </w:rPr>
        <w:t>Each stamp = 5 points.</w:t>
      </w:r>
    </w:p>
    <w:p w14:paraId="04AF4D21" w14:textId="77777777" w:rsidR="00B12259" w:rsidRPr="00255DC0" w:rsidRDefault="00B12259" w:rsidP="00162F65">
      <w:pPr>
        <w:rPr>
          <w:rFonts w:ascii="Candara" w:hAnsi="Candara"/>
        </w:rPr>
      </w:pPr>
    </w:p>
    <w:p w14:paraId="34D94E4B" w14:textId="6066A79D" w:rsidR="00162F65" w:rsidRPr="00F114E8" w:rsidRDefault="00162F65" w:rsidP="00162F65">
      <w:pPr>
        <w:rPr>
          <w:rFonts w:ascii="Calibri" w:hAnsi="Calibri" w:cs="Calibri"/>
          <w:i/>
          <w:sz w:val="20"/>
          <w:szCs w:val="22"/>
        </w:rPr>
      </w:pPr>
      <w:r w:rsidRPr="009525B8">
        <w:rPr>
          <w:rFonts w:ascii="Calibri" w:hAnsi="Calibri" w:cs="Calibri"/>
          <w:b/>
          <w:sz w:val="22"/>
          <w:szCs w:val="22"/>
        </w:rPr>
        <w:t>Tareas requeridas:</w:t>
      </w:r>
      <w:r w:rsidR="00F114E8">
        <w:rPr>
          <w:rFonts w:ascii="Calibri" w:hAnsi="Calibri" w:cs="Calibri"/>
          <w:b/>
          <w:sz w:val="22"/>
          <w:szCs w:val="22"/>
        </w:rPr>
        <w:t xml:space="preserve"> </w:t>
      </w:r>
      <w:r w:rsidR="0042453C">
        <w:rPr>
          <w:rFonts w:ascii="Calibri" w:hAnsi="Calibri" w:cs="Calibri"/>
          <w:i/>
          <w:sz w:val="20"/>
          <w:szCs w:val="22"/>
        </w:rPr>
        <w:t>YOU MUST WRITE ASSIGNMENT TITLES AND DUE DATES</w:t>
      </w:r>
    </w:p>
    <w:p w14:paraId="0F9D6F30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25BF330B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35179" wp14:editId="410988CA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7A33" w14:textId="78A7B3DF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1.  </w:t>
                            </w:r>
                          </w:p>
                          <w:p w14:paraId="3D32E36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44A96F8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C8E9CE9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62650F1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  <w:p w14:paraId="26FBED2B" w14:textId="77777777" w:rsidR="006254B7" w:rsidRPr="00DB78A9" w:rsidRDefault="006254B7" w:rsidP="00162F65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35179" id="Text Box 2" o:spid="_x0000_s1026" style="position:absolute;margin-left:-.2pt;margin-top:.85pt;width:123.2pt;height:8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">
                <v:stroke joinstyle="miter"/>
                <v:textbox>
                  <w:txbxContent>
                    <w:p w14:paraId="65CE7A33" w14:textId="78A7B3DF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1.  </w:t>
                      </w:r>
                    </w:p>
                    <w:p w14:paraId="3D32E36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44A96F8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C8E9CE9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62650F1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  <w:p w14:paraId="26FBED2B" w14:textId="77777777" w:rsidR="006254B7" w:rsidRPr="00DB78A9" w:rsidRDefault="006254B7" w:rsidP="00162F65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194B6" wp14:editId="7442D019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68A9" w14:textId="54AC6075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2. </w:t>
                            </w:r>
                          </w:p>
                          <w:p w14:paraId="43F5D99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9A92031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844C35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1064AF5" w14:textId="77777777" w:rsidR="006254B7" w:rsidRPr="00B86C31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194B6" id="_x0000_s1027" style="position:absolute;margin-left:129.5pt;margin-top:.85pt;width:127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">
                <v:stroke joinstyle="miter"/>
                <v:textbox>
                  <w:txbxContent>
                    <w:p w14:paraId="368268A9" w14:textId="54AC6075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2. </w:t>
                      </w:r>
                    </w:p>
                    <w:p w14:paraId="43F5D99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9A92031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844C35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1064AF5" w14:textId="77777777" w:rsidR="006254B7" w:rsidRPr="00B86C31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641F3" wp14:editId="368CCC4A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7CF2" w14:textId="546B8CB6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4. </w:t>
                            </w:r>
                          </w:p>
                          <w:p w14:paraId="63A23777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36AB4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9554425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723FD42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14:paraId="2AB7A133" w14:textId="77777777" w:rsidR="006254B7" w:rsidRPr="003E4C04" w:rsidRDefault="006254B7" w:rsidP="00162F65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AFDB4C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641F3" id="_x0000_s1028" style="position:absolute;margin-left:402pt;margin-top:.85pt;width:129.5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">
                <v:stroke joinstyle="miter"/>
                <v:textbox>
                  <w:txbxContent>
                    <w:p w14:paraId="778C7CF2" w14:textId="546B8CB6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4. </w:t>
                      </w:r>
                    </w:p>
                    <w:p w14:paraId="63A23777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36AB4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9554425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723FD42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14:paraId="2AB7A133" w14:textId="77777777" w:rsidR="006254B7" w:rsidRPr="003E4C04" w:rsidRDefault="006254B7" w:rsidP="00162F65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AFDB4C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5F186" wp14:editId="778F75D2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E875" w14:textId="73FD3873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3. </w:t>
                            </w:r>
                          </w:p>
                          <w:p w14:paraId="04FB468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36CCD71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6B63B251" w14:textId="77777777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14:paraId="6ABCB307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5F186" id="_x0000_s1029" style="position:absolute;margin-left:264pt;margin-top:.85pt;width:132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">
                <v:stroke joinstyle="miter"/>
                <v:textbox>
                  <w:txbxContent>
                    <w:p w14:paraId="2AA4E875" w14:textId="73FD3873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3. </w:t>
                      </w:r>
                    </w:p>
                    <w:p w14:paraId="04FB468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36CCD71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6B63B251" w14:textId="77777777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14:paraId="6ABCB307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160616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6EF452B4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2E15C5FE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14596BD5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458A7397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6B813DF2" w14:textId="77D56594" w:rsidR="00162F65" w:rsidRPr="009525B8" w:rsidRDefault="00B12259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9BEA7" wp14:editId="403DE6FC">
                <wp:simplePos x="0" y="0"/>
                <wp:positionH relativeFrom="column">
                  <wp:posOffset>5105400</wp:posOffset>
                </wp:positionH>
                <wp:positionV relativeFrom="paragraph">
                  <wp:posOffset>121920</wp:posOffset>
                </wp:positionV>
                <wp:extent cx="1644650" cy="1031875"/>
                <wp:effectExtent l="0" t="0" r="31750" b="349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4487" w14:textId="1ACDF2B9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8. </w:t>
                            </w:r>
                          </w:p>
                          <w:p w14:paraId="1447A76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1BED719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F2B3B30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88AAD61" w14:textId="77777777" w:rsidR="006254B7" w:rsidRPr="007D0CEB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9BEA7" id="_x0000_s1030" style="position:absolute;margin-left:402pt;margin-top:9.6pt;width:129.5pt;height: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">
                <v:stroke joinstyle="miter"/>
                <v:textbox>
                  <w:txbxContent>
                    <w:p w14:paraId="0F6E4487" w14:textId="1ACDF2B9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8. </w:t>
                      </w:r>
                    </w:p>
                    <w:p w14:paraId="1447A76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1BED719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F2B3B30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88AAD61" w14:textId="77777777" w:rsidR="006254B7" w:rsidRPr="007D0CEB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889F9" wp14:editId="59F2440D">
                <wp:simplePos x="0" y="0"/>
                <wp:positionH relativeFrom="column">
                  <wp:posOffset>3352800</wp:posOffset>
                </wp:positionH>
                <wp:positionV relativeFrom="paragraph">
                  <wp:posOffset>121920</wp:posOffset>
                </wp:positionV>
                <wp:extent cx="1676400" cy="1031875"/>
                <wp:effectExtent l="0" t="0" r="25400" b="349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CFC3" w14:textId="25E7229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7. </w:t>
                            </w:r>
                          </w:p>
                          <w:p w14:paraId="0A78896A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6C94E2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3C7C74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2347622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89F9" id="_x0000_s1031" style="position:absolute;margin-left:264pt;margin-top:9.6pt;width:132pt;height:8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">
                <v:stroke joinstyle="miter"/>
                <v:textbox>
                  <w:txbxContent>
                    <w:p w14:paraId="6162CFC3" w14:textId="25E7229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7. </w:t>
                      </w:r>
                    </w:p>
                    <w:p w14:paraId="0A78896A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6C94E2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3C7C74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2347622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7F8D1" wp14:editId="7541DACE">
                <wp:simplePos x="0" y="0"/>
                <wp:positionH relativeFrom="column">
                  <wp:posOffset>1644650</wp:posOffset>
                </wp:positionH>
                <wp:positionV relativeFrom="paragraph">
                  <wp:posOffset>121920</wp:posOffset>
                </wp:positionV>
                <wp:extent cx="1612900" cy="1031875"/>
                <wp:effectExtent l="0" t="0" r="381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D258" w14:textId="73BC9D30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6. </w:t>
                            </w:r>
                          </w:p>
                          <w:p w14:paraId="516035C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2FB51BA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E7B4F3F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B9BF555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F8D1" id="_x0000_s1032" style="position:absolute;margin-left:129.5pt;margin-top:9.6pt;width:127pt;height:8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">
                <v:stroke joinstyle="miter"/>
                <v:textbox>
                  <w:txbxContent>
                    <w:p w14:paraId="2926D258" w14:textId="73BC9D30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6. </w:t>
                      </w:r>
                    </w:p>
                    <w:p w14:paraId="516035C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2FB51BA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E7B4F3F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B9BF555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77D87" wp14:editId="50A6CABD">
                <wp:simplePos x="0" y="0"/>
                <wp:positionH relativeFrom="column">
                  <wp:posOffset>-2540</wp:posOffset>
                </wp:positionH>
                <wp:positionV relativeFrom="paragraph">
                  <wp:posOffset>121920</wp:posOffset>
                </wp:positionV>
                <wp:extent cx="1564640" cy="1031875"/>
                <wp:effectExtent l="0" t="0" r="35560" b="349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F2EC" w14:textId="5D39213A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 xml:space="preserve">5. </w:t>
                            </w:r>
                          </w:p>
                          <w:p w14:paraId="74822B29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40BEC585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71AC6272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7D49952A" w14:textId="77777777" w:rsidR="006254B7" w:rsidRPr="007D0CEB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77D87" id="_x0000_s1033" style="position:absolute;margin-left:-.2pt;margin-top:9.6pt;width:123.2pt;height: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">
                <v:stroke joinstyle="miter"/>
                <v:textbox>
                  <w:txbxContent>
                    <w:p w14:paraId="5C66F2EC" w14:textId="5D39213A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 xml:space="preserve">5. </w:t>
                      </w:r>
                    </w:p>
                    <w:p w14:paraId="74822B29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40BEC585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71AC6272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7D49952A" w14:textId="77777777" w:rsidR="006254B7" w:rsidRPr="007D0CEB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261CD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1FDEDD1A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43D4E9F0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5A1F7E91" w14:textId="77777777" w:rsidR="00162F65" w:rsidRPr="009525B8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05476D7A" w14:textId="77777777" w:rsidR="00162F65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203F8AE8" w14:textId="77777777" w:rsidR="00162F65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64BA6168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19F1AD9C" w14:textId="76715AFE" w:rsidR="00162F65" w:rsidRPr="000D138E" w:rsidRDefault="0042453C" w:rsidP="00162F65">
      <w:pPr>
        <w:rPr>
          <w:rFonts w:ascii="Calibri" w:hAnsi="Calibri" w:cs="Calibri"/>
          <w:sz w:val="20"/>
          <w:szCs w:val="22"/>
        </w:rPr>
      </w:pPr>
      <w:r w:rsidRPr="002B5404">
        <w:rPr>
          <w:rFonts w:ascii="Candara" w:hAnsi="Candara" w:cs="Calibri"/>
          <w:b/>
          <w:sz w:val="22"/>
          <w:szCs w:val="22"/>
        </w:rPr>
        <w:t>Tareas de AVENTURA</w:t>
      </w:r>
      <w:r w:rsidRPr="002B5404">
        <w:rPr>
          <w:rFonts w:ascii="Candara" w:hAnsi="Candara" w:cs="Calibri"/>
          <w:sz w:val="22"/>
          <w:szCs w:val="22"/>
        </w:rPr>
        <w:t xml:space="preserve">: </w:t>
      </w:r>
      <w:r w:rsidRPr="002B5404">
        <w:rPr>
          <w:rFonts w:ascii="Candara" w:hAnsi="Candara" w:cs="Calibri"/>
          <w:i/>
          <w:sz w:val="20"/>
          <w:szCs w:val="22"/>
        </w:rPr>
        <w:t xml:space="preserve">Choose 4 to complete by the end of the unit. A double box is worth </w:t>
      </w:r>
      <w:r>
        <w:rPr>
          <w:rFonts w:ascii="Candara" w:hAnsi="Candara" w:cs="Calibri"/>
          <w:i/>
          <w:sz w:val="20"/>
          <w:szCs w:val="22"/>
        </w:rPr>
        <w:t>two assignments</w:t>
      </w:r>
      <w:r w:rsidRPr="002B5404">
        <w:rPr>
          <w:rFonts w:ascii="Candara" w:hAnsi="Candara" w:cs="Calibri"/>
          <w:i/>
          <w:sz w:val="20"/>
          <w:szCs w:val="22"/>
        </w:rPr>
        <w:t xml:space="preserve">. </w:t>
      </w:r>
      <w:r>
        <w:rPr>
          <w:rFonts w:ascii="Candara" w:hAnsi="Candara" w:cs="Calibri"/>
          <w:i/>
          <w:sz w:val="20"/>
          <w:szCs w:val="22"/>
        </w:rPr>
        <w:t xml:space="preserve">Show your evidence by </w:t>
      </w:r>
      <w:r w:rsidRPr="003D415D">
        <w:rPr>
          <w:rFonts w:ascii="Candara" w:hAnsi="Candara" w:cs="Calibri"/>
          <w:i/>
          <w:sz w:val="20"/>
          <w:szCs w:val="22"/>
          <w:u w:val="single"/>
        </w:rPr>
        <w:t>reporting on the back</w:t>
      </w:r>
      <w:r>
        <w:rPr>
          <w:rFonts w:ascii="Candara" w:hAnsi="Candara" w:cs="Calibri"/>
          <w:i/>
          <w:sz w:val="20"/>
          <w:szCs w:val="22"/>
        </w:rPr>
        <w:t xml:space="preserve"> and stapling any other evidence to this sheet when you turn it in.</w:t>
      </w:r>
    </w:p>
    <w:p w14:paraId="679DF191" w14:textId="3F5BA57E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14934D9" w14:textId="3F23CE5E" w:rsidR="00162F65" w:rsidRPr="000D138E" w:rsidRDefault="000550E5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28590" wp14:editId="55CDA3E3">
                <wp:simplePos x="0" y="0"/>
                <wp:positionH relativeFrom="column">
                  <wp:posOffset>5070143</wp:posOffset>
                </wp:positionH>
                <wp:positionV relativeFrom="paragraph">
                  <wp:posOffset>12397</wp:posOffset>
                </wp:positionV>
                <wp:extent cx="1678770" cy="1031875"/>
                <wp:effectExtent l="0" t="0" r="1714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77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A450" w14:textId="242D08B6" w:rsidR="006B5D87" w:rsidRPr="00255DC0" w:rsidRDefault="000550E5" w:rsidP="006B5D87"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Explore the website miplato.gov about nutrition. </w:t>
                            </w:r>
                          </w:p>
                          <w:p w14:paraId="012CBC5B" w14:textId="7EBDE933" w:rsidR="006254B7" w:rsidRPr="006B6A79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2C429CFE" w14:textId="77777777" w:rsidR="006254B7" w:rsidRPr="00255DC0" w:rsidRDefault="006254B7" w:rsidP="00162F65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128D7D04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28590" id="_x0000_s1034" style="position:absolute;margin-left:399.2pt;margin-top:1pt;width:132.2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">
                <v:stroke joinstyle="miter"/>
                <v:textbox>
                  <w:txbxContent>
                    <w:p w14:paraId="429AA450" w14:textId="242D08B6" w:rsidR="006B5D87" w:rsidRPr="00255DC0" w:rsidRDefault="000550E5" w:rsidP="006B5D87"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Explore the website miplato.gov about nutrition. </w:t>
                      </w:r>
                    </w:p>
                    <w:p w14:paraId="012CBC5B" w14:textId="7EBDE933" w:rsidR="006254B7" w:rsidRPr="006B6A79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2C429CFE" w14:textId="77777777" w:rsidR="006254B7" w:rsidRPr="00255DC0" w:rsidRDefault="006254B7" w:rsidP="00162F65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128D7D04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BF4B3" wp14:editId="5A08C22E">
                <wp:simplePos x="0" y="0"/>
                <wp:positionH relativeFrom="column">
                  <wp:posOffset>3364173</wp:posOffset>
                </wp:positionH>
                <wp:positionV relativeFrom="paragraph">
                  <wp:posOffset>5573</wp:posOffset>
                </wp:positionV>
                <wp:extent cx="1630908" cy="1031875"/>
                <wp:effectExtent l="0" t="0" r="2667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908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FB24" w14:textId="49CFDA0C" w:rsidR="000550E5" w:rsidRPr="000D5503" w:rsidRDefault="000550E5" w:rsidP="00055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Look up a restaurant website in Spanish and write down prices of some of the most delicious looking dishes.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BF4B3" id="_x0000_s1035" style="position:absolute;margin-left:264.9pt;margin-top:.45pt;width:128.4pt;height:8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">
                <v:stroke joinstyle="miter"/>
                <v:textbox>
                  <w:txbxContent>
                    <w:p w14:paraId="2F9AFB24" w14:textId="49CFDA0C" w:rsidR="000550E5" w:rsidRPr="000D5503" w:rsidRDefault="000550E5" w:rsidP="00055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Look up a restaurant website in Spanish and write down prices of some of the most delicious looking dishes.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D5503"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869ED" wp14:editId="0117DD8B">
                <wp:simplePos x="0" y="0"/>
                <wp:positionH relativeFrom="column">
                  <wp:posOffset>1644555</wp:posOffset>
                </wp:positionH>
                <wp:positionV relativeFrom="paragraph">
                  <wp:posOffset>12397</wp:posOffset>
                </wp:positionV>
                <wp:extent cx="1583141" cy="1031875"/>
                <wp:effectExtent l="0" t="0" r="1714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141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6D10" w14:textId="0AE2BA7B" w:rsidR="000D5503" w:rsidRPr="000D5503" w:rsidRDefault="00055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Research a dish from a Spanish-speaking country, write the ingredients in Spanish…or cook it and bring to class (for double credit!)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869ED" id="_x0000_s1036" style="position:absolute;margin-left:129.5pt;margin-top:1pt;width:124.6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">
                <v:stroke joinstyle="miter"/>
                <v:textbox>
                  <w:txbxContent>
                    <w:p w14:paraId="6FF06D10" w14:textId="0AE2BA7B" w:rsidR="000D5503" w:rsidRPr="000D5503" w:rsidRDefault="00055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Research a dish from a Spanish-speaking country, write the ingredients in Spanish…or cook it and bring to class (for double credit!)</w:t>
                      </w:r>
                    </w:p>
                  </w:txbxContent>
                </v:textbox>
              </v:roundrect>
            </w:pict>
          </mc:Fallback>
        </mc:AlternateContent>
      </w:r>
      <w:r w:rsidR="00162F65"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80AA8" wp14:editId="5BB0D2A6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C229" w14:textId="3C9FDF24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Practice two vocab sets on Quizlet, or complete a theme on Duolingo.</w:t>
                            </w:r>
                          </w:p>
                          <w:p w14:paraId="155D6987" w14:textId="77777777" w:rsidR="006254B7" w:rsidRPr="00255DC0" w:rsidRDefault="006254B7" w:rsidP="0016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0AA8" id="_x0000_s1037" style="position:absolute;margin-left:-.2pt;margin-top:.85pt;width:123.2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pfQgIAAIE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">
                <v:stroke joinstyle="miter"/>
                <v:textbox>
                  <w:txbxContent>
                    <w:p w14:paraId="0E98C229" w14:textId="3C9FDF24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Practice two vocab sets on Quizlet, or complete a theme on Duolingo.</w:t>
                      </w:r>
                    </w:p>
                    <w:p w14:paraId="155D6987" w14:textId="77777777" w:rsidR="006254B7" w:rsidRPr="00255DC0" w:rsidRDefault="006254B7" w:rsidP="00162F65"/>
                  </w:txbxContent>
                </v:textbox>
              </v:roundrect>
            </w:pict>
          </mc:Fallback>
        </mc:AlternateContent>
      </w:r>
    </w:p>
    <w:p w14:paraId="607D3542" w14:textId="14071FF2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E71094E" w14:textId="182A138C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117ED77F" w14:textId="639757AD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A1DD4AA" w14:textId="4931F8B0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75745A11" w14:textId="730A672E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BB035FD" w14:textId="780CE8F4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94ED9" wp14:editId="37D6555A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3390900" cy="1031875"/>
                <wp:effectExtent l="0" t="0" r="3810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59F3" w14:textId="421E930A" w:rsidR="006B6A79" w:rsidRPr="0042453C" w:rsidRDefault="006B6A79" w:rsidP="006B6A79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Interview someone who has lived in another country (preferably a Spanish-speaking one) about </w:t>
                            </w:r>
                            <w:r w:rsidR="000550E5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their typical food and what ingredients or cooking methods are commonly used that are different from ours. You may also discuss mealtimes or restaurants, etc.</w:t>
                            </w:r>
                          </w:p>
                          <w:p w14:paraId="782385B7" w14:textId="46886375" w:rsidR="0042453C" w:rsidRPr="0042453C" w:rsidRDefault="0042453C" w:rsidP="00162F6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94ED9" id="_x0000_s1038" style="position:absolute;margin-left:264pt;margin-top:7.8pt;width:267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">
                <v:stroke joinstyle="miter"/>
                <v:textbox>
                  <w:txbxContent>
                    <w:p w14:paraId="553859F3" w14:textId="421E930A" w:rsidR="006B6A79" w:rsidRPr="0042453C" w:rsidRDefault="006B6A79" w:rsidP="006B6A79">
                      <w:pPr>
                        <w:rPr>
                          <w:rFonts w:ascii="Calibri" w:hAnsi="Calibri" w:cs="Calibri"/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Interview someone who has lived in another country (preferably a Spanish-speaking one) about </w:t>
                      </w:r>
                      <w:r w:rsidR="000550E5">
                        <w:rPr>
                          <w:rFonts w:ascii="Calibri" w:hAnsi="Calibri" w:cs="Calibri"/>
                          <w:sz w:val="18"/>
                          <w:szCs w:val="22"/>
                        </w:rPr>
                        <w:t>their typical food and what ingredients or cooking methods are commonly used that are different from ours. You may also discuss mealtimes or restaurants, etc.</w:t>
                      </w:r>
                    </w:p>
                    <w:p w14:paraId="782385B7" w14:textId="46886375" w:rsidR="0042453C" w:rsidRPr="0042453C" w:rsidRDefault="0042453C" w:rsidP="00162F65">
                      <w:pPr>
                        <w:rPr>
                          <w:rFonts w:ascii="Calibri" w:hAnsi="Calibri" w:cs="Calibri"/>
                          <w:i/>
                          <w:sz w:val="16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28A6" wp14:editId="135D1989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C35F" w14:textId="791B89C1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Have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a text conversation in Spanish </w:t>
                            </w: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discussing this chapter’s topics.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Alternative: record your conversation or pass notes in class!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28A6" id="_x0000_s1043" style="position:absolute;margin-left:129.5pt;margin-top:7.8pt;width:127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">
                <v:stroke joinstyle="miter"/>
                <v:textbox>
                  <w:txbxContent>
                    <w:p w14:paraId="3632C35F" w14:textId="791B89C1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Have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a text conversation in Spanish </w:t>
                      </w: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discussing this chapter’s topics.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Alternative: record your conversation or pass notes in class!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5D34" wp14:editId="7D699C2F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DC80" w14:textId="5AF1222C" w:rsidR="006254B7" w:rsidRPr="00255DC0" w:rsidRDefault="006B5D87" w:rsidP="00162F6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Do a module of Mi Vida Loca on </w:t>
                            </w:r>
                            <w:hyperlink r:id="rId7" w:history="1">
                              <w:r w:rsidRPr="003974B3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</w:rPr>
                                <w:t>http://www.bbc.co.uk/languages/spanish/mividaloca/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95D34" id="_x0000_s1039" style="position:absolute;margin-left:-.2pt;margin-top:7.8pt;width:123.2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">
                <v:stroke joinstyle="miter"/>
                <v:textbox>
                  <w:txbxContent>
                    <w:p w14:paraId="7EF8DC80" w14:textId="5AF1222C" w:rsidR="006254B7" w:rsidRPr="00255DC0" w:rsidRDefault="006B5D87" w:rsidP="00162F6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Do a module of Mi Vida Loca on </w:t>
                      </w:r>
                      <w:hyperlink r:id="rId10" w:history="1">
                        <w:r w:rsidRPr="003974B3">
                          <w:rPr>
                            <w:rStyle w:val="Hyperlink"/>
                            <w:rFonts w:ascii="Calibri" w:hAnsi="Calibri" w:cs="Calibri"/>
                            <w:sz w:val="18"/>
                          </w:rPr>
                          <w:t>http://www.bbc.co.uk/languages/spanish/mividaloca/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213EF79" w14:textId="7947BE46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1D6B026" w14:textId="687EB528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4308EAE" w14:textId="7F58EEAA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5DE70C4" w14:textId="441173CB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198FAF4" w14:textId="366EE239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64E01DC2" w14:textId="2A089E4A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4E28162" w14:textId="27AD5380" w:rsidR="00162F65" w:rsidRPr="000D138E" w:rsidRDefault="000D5503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CA67" wp14:editId="023C0A80">
                <wp:simplePos x="0" y="0"/>
                <wp:positionH relativeFrom="column">
                  <wp:posOffset>1609725</wp:posOffset>
                </wp:positionH>
                <wp:positionV relativeFrom="paragraph">
                  <wp:posOffset>3175</wp:posOffset>
                </wp:positionV>
                <wp:extent cx="1676400" cy="1031875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7D6C" w14:textId="1737B692" w:rsidR="006254B7" w:rsidRPr="001130EE" w:rsidRDefault="0042453C" w:rsidP="00162F65">
                            <w:pP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Look up a song </w:t>
                            </w:r>
                            <w:r w:rsidR="000550E5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about food in</w:t>
                            </w:r>
                            <w:bookmarkStart w:id="0" w:name="_GoBack"/>
                            <w:bookmarkEnd w:id="0"/>
                            <w:r w:rsidR="000550E5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Spanish. Suggestions: Cumbia del mole by Lila Downs, Ricas Frutas by Aleks Syntek, Chocolate by Jesse and 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CA67" id="_x0000_s1041" style="position:absolute;margin-left:126.75pt;margin-top:.25pt;width:132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">
                <v:stroke joinstyle="miter"/>
                <v:textbox>
                  <w:txbxContent>
                    <w:p w14:paraId="330A7D6C" w14:textId="1737B692" w:rsidR="006254B7" w:rsidRPr="001130EE" w:rsidRDefault="0042453C" w:rsidP="00162F65">
                      <w:pPr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Look up a song </w:t>
                      </w:r>
                      <w:r w:rsidR="000550E5">
                        <w:rPr>
                          <w:rFonts w:ascii="Calibri" w:hAnsi="Calibri" w:cs="Calibri"/>
                          <w:sz w:val="18"/>
                          <w:szCs w:val="22"/>
                        </w:rPr>
                        <w:t>about food in</w:t>
                      </w:r>
                      <w:bookmarkStart w:id="1" w:name="_GoBack"/>
                      <w:bookmarkEnd w:id="1"/>
                      <w:r w:rsidR="000550E5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Spanish. Suggestions: Cumbia del mole by Lila Downs, Ricas Frutas by Aleks Syntek, Chocolate by Jesse and Joy</w:t>
                      </w:r>
                    </w:p>
                  </w:txbxContent>
                </v:textbox>
              </v:roundrect>
            </w:pict>
          </mc:Fallback>
        </mc:AlternateContent>
      </w:r>
      <w:r w:rsidR="00162F65"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9A07F" wp14:editId="3BAF17DB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1270" r="1905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7F77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¿Otra idea? Propose another real-world homework idea you are interested in.</w:t>
                            </w:r>
                          </w:p>
                          <w:p w14:paraId="3AABD60B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9A07F" id="_x0000_s1045" style="position:absolute;margin-left:402pt;margin-top:.1pt;width:129.5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">
                <v:stroke joinstyle="miter"/>
                <v:textbox>
                  <w:txbxContent>
                    <w:p w14:paraId="4C497F77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¿Otra idea? Propose another real-world homework idea you are interested in.</w:t>
                      </w:r>
                    </w:p>
                    <w:p w14:paraId="3AABD60B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2F65"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2FFBB" wp14:editId="0A89743D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1270" r="1270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B337" w14:textId="67427C60" w:rsidR="006254B7" w:rsidRPr="00646DAD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Watch</w:t>
                            </w:r>
                            <w:r w:rsidR="00781DE4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15 min of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Spanish TV </w:t>
                            </w:r>
                            <w:r w:rsidR="00781DE4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  <w:t xml:space="preserve">(also on Netflix) </w:t>
                            </w:r>
                            <w:r w:rsidR="000D5503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OR listen to Spanish radio.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0D5503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List</w:t>
                            </w:r>
                            <w:r w:rsidR="0042453C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in Spanish 10 </w:t>
                            </w:r>
                            <w:r w:rsidR="000D5503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words you hear or write a summary.</w:t>
                            </w:r>
                          </w:p>
                          <w:p w14:paraId="634900D9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2FFBB" id="_x0000_s1043" style="position:absolute;margin-left:264pt;margin-top:.1pt;width:132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">
                <v:stroke joinstyle="miter"/>
                <v:textbox>
                  <w:txbxContent>
                    <w:p w14:paraId="2AD5B337" w14:textId="67427C60" w:rsidR="006254B7" w:rsidRPr="00646DAD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Watch</w:t>
                      </w:r>
                      <w:r w:rsidR="00781DE4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15 min of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Spanish TV </w:t>
                      </w:r>
                      <w:r w:rsidR="00781DE4"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  <w:t xml:space="preserve">(also on Netflix) </w:t>
                      </w:r>
                      <w:r w:rsidR="000D5503">
                        <w:rPr>
                          <w:rFonts w:ascii="Calibri" w:hAnsi="Calibri" w:cs="Calibri"/>
                          <w:sz w:val="18"/>
                          <w:szCs w:val="22"/>
                        </w:rPr>
                        <w:t>OR listen to Spanish radio.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</w:t>
                      </w:r>
                      <w:r w:rsidR="000D5503">
                        <w:rPr>
                          <w:rFonts w:ascii="Calibri" w:hAnsi="Calibri" w:cs="Calibri"/>
                          <w:sz w:val="18"/>
                          <w:szCs w:val="22"/>
                        </w:rPr>
                        <w:t>List</w:t>
                      </w:r>
                      <w:r w:rsidR="0042453C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in Spanish 10 </w:t>
                      </w:r>
                      <w:r w:rsidR="000D5503">
                        <w:rPr>
                          <w:rFonts w:ascii="Calibri" w:hAnsi="Calibri" w:cs="Calibri"/>
                          <w:sz w:val="18"/>
                          <w:szCs w:val="22"/>
                        </w:rPr>
                        <w:t>words you hear or write a summary.</w:t>
                      </w:r>
                    </w:p>
                    <w:p w14:paraId="634900D9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2F65"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10B1" wp14:editId="7FB6298B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1270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557F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Create flashcards for 15 of the hardest expressions or words you are learning.</w:t>
                            </w:r>
                          </w:p>
                          <w:p w14:paraId="7E879498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325C898D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2315A34B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10262926" w14:textId="77777777" w:rsidR="006254B7" w:rsidRPr="00255DC0" w:rsidRDefault="006254B7" w:rsidP="0016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D10B1" id="_x0000_s1047" style="position:absolute;margin-left:-.2pt;margin-top:.1pt;width:123.2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BQgIAAIA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">
                <v:stroke joinstyle="miter"/>
                <v:textbox>
                  <w:txbxContent>
                    <w:p w14:paraId="10A7557F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Create flashcards for 15 of the hardest expressions or words you are learning.</w:t>
                      </w:r>
                    </w:p>
                    <w:p w14:paraId="7E879498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325C898D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2315A34B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10262926" w14:textId="77777777" w:rsidR="006254B7" w:rsidRPr="00255DC0" w:rsidRDefault="006254B7" w:rsidP="00162F65"/>
                  </w:txbxContent>
                </v:textbox>
              </v:roundrect>
            </w:pict>
          </mc:Fallback>
        </mc:AlternateContent>
      </w:r>
    </w:p>
    <w:p w14:paraId="008A4CBF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4AEDB15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317881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8CD19B9" w14:textId="77777777" w:rsidR="00162F65" w:rsidRPr="000D138E" w:rsidRDefault="00162F65" w:rsidP="00162F65">
      <w:pPr>
        <w:rPr>
          <w:rFonts w:ascii="Calibri" w:hAnsi="Calibri" w:cs="Calibri"/>
          <w:sz w:val="18"/>
          <w:szCs w:val="22"/>
        </w:rPr>
      </w:pPr>
    </w:p>
    <w:p w14:paraId="7F60A499" w14:textId="77777777" w:rsidR="00162F65" w:rsidRPr="000D138E" w:rsidRDefault="00162F65" w:rsidP="00162F65">
      <w:pPr>
        <w:rPr>
          <w:rFonts w:ascii="Calibri" w:hAnsi="Calibri" w:cs="Calibri"/>
          <w:sz w:val="18"/>
          <w:szCs w:val="22"/>
        </w:rPr>
      </w:pPr>
    </w:p>
    <w:p w14:paraId="39976BFB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77B3B140" w14:textId="620A5EAB" w:rsidR="002412EF" w:rsidRPr="002412EF" w:rsidRDefault="002412EF" w:rsidP="002412EF">
      <w:pPr>
        <w:rPr>
          <w:rFonts w:ascii="Candara" w:hAnsi="Candara" w:cs="Calibri"/>
          <w:b/>
          <w:i/>
          <w:sz w:val="20"/>
          <w:szCs w:val="22"/>
        </w:rPr>
      </w:pPr>
      <w:r>
        <w:rPr>
          <w:rFonts w:ascii="Candara" w:hAnsi="Candara" w:cs="Calibri"/>
          <w:b/>
          <w:sz w:val="22"/>
          <w:szCs w:val="22"/>
        </w:rPr>
        <w:t xml:space="preserve">Reflexión/Learning Log </w:t>
      </w:r>
      <w:r w:rsidRPr="002412EF">
        <w:rPr>
          <w:rFonts w:ascii="Candara" w:hAnsi="Candara" w:cs="Calibri"/>
          <w:i/>
          <w:sz w:val="20"/>
          <w:szCs w:val="22"/>
        </w:rPr>
        <w:t>See given prompt on due date.</w:t>
      </w:r>
    </w:p>
    <w:p w14:paraId="49ED3B46" w14:textId="5A11A376" w:rsidR="008831BA" w:rsidRPr="002412EF" w:rsidRDefault="002412EF" w:rsidP="002412EF">
      <w:pPr>
        <w:spacing w:line="360" w:lineRule="auto"/>
        <w:rPr>
          <w:rFonts w:ascii="Candara" w:hAnsi="Candara" w:cs="Calibri"/>
          <w:sz w:val="22"/>
          <w:szCs w:val="22"/>
        </w:rPr>
      </w:pPr>
      <w:r w:rsidRPr="00133AB1">
        <w:rPr>
          <w:rFonts w:ascii="Candara" w:hAnsi="Candara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 w:cs="Calibri"/>
          <w:sz w:val="22"/>
          <w:szCs w:val="22"/>
        </w:rPr>
        <w:t>_________________________________________________________________________________________________</w:t>
      </w:r>
    </w:p>
    <w:p w14:paraId="20F5EFCD" w14:textId="77777777" w:rsidR="006B6A79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b/>
          <w:sz w:val="22"/>
          <w:szCs w:val="22"/>
        </w:rPr>
        <w:lastRenderedPageBreak/>
        <w:t>Reportaje de tareas de AVENTURA</w:t>
      </w:r>
      <w:r w:rsidRPr="0042453C">
        <w:rPr>
          <w:rFonts w:ascii="Calibri" w:hAnsi="Calibri" w:cs="Calibri"/>
          <w:sz w:val="22"/>
          <w:szCs w:val="22"/>
        </w:rPr>
        <w:t xml:space="preserve">: Each week, record what you did for your Tarea de Aventura. </w:t>
      </w:r>
      <w:r>
        <w:rPr>
          <w:rFonts w:ascii="Calibri" w:hAnsi="Calibri" w:cs="Calibri"/>
          <w:sz w:val="22"/>
          <w:szCs w:val="22"/>
        </w:rPr>
        <w:t xml:space="preserve">Be SPECIFIC—use titles, names, websites. Share what you learned, what you liked, what was difficult, etc. </w:t>
      </w:r>
      <w:r w:rsidR="006B6A79">
        <w:rPr>
          <w:rFonts w:ascii="Calibri" w:hAnsi="Calibri" w:cs="Calibri"/>
          <w:sz w:val="22"/>
          <w:szCs w:val="22"/>
        </w:rPr>
        <w:t xml:space="preserve">OR attach notes. </w:t>
      </w:r>
    </w:p>
    <w:p w14:paraId="19922029" w14:textId="15FD3FDA" w:rsidR="0042453C" w:rsidRPr="006B6A79" w:rsidRDefault="0042453C" w:rsidP="0042453C">
      <w:pPr>
        <w:rPr>
          <w:rFonts w:ascii="Calibri" w:hAnsi="Calibri" w:cs="Calibri"/>
          <w:sz w:val="22"/>
          <w:szCs w:val="22"/>
        </w:rPr>
      </w:pPr>
      <w:r w:rsidRPr="006B6A79">
        <w:rPr>
          <w:rFonts w:ascii="Calibri" w:hAnsi="Calibri" w:cs="Calibri"/>
          <w:sz w:val="22"/>
          <w:szCs w:val="22"/>
        </w:rPr>
        <w:t>Lack of description = less credit.</w:t>
      </w:r>
    </w:p>
    <w:p w14:paraId="15E87BBF" w14:textId="77777777" w:rsidR="0042453C" w:rsidRPr="006B6A79" w:rsidRDefault="0042453C" w:rsidP="0042453C">
      <w:pPr>
        <w:rPr>
          <w:rFonts w:ascii="Calibri" w:hAnsi="Calibri" w:cs="Calibri"/>
          <w:i/>
          <w:sz w:val="22"/>
          <w:szCs w:val="22"/>
        </w:rPr>
      </w:pPr>
    </w:p>
    <w:p w14:paraId="12E0005E" w14:textId="77777777" w:rsidR="0042453C" w:rsidRPr="003E4C04" w:rsidRDefault="0042453C" w:rsidP="0042453C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1:</w:t>
      </w:r>
    </w:p>
    <w:p w14:paraId="367ACF8B" w14:textId="6710255C" w:rsidR="0042453C" w:rsidRPr="003E4C04" w:rsidRDefault="0042453C" w:rsidP="0042453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What I did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14:paraId="2078E695" w14:textId="3A2E656E" w:rsidR="0042453C" w:rsidRPr="0042453C" w:rsidRDefault="0042453C" w:rsidP="0042453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 w:rsidR="006B6A79">
        <w:rPr>
          <w:rFonts w:ascii="Calibri" w:hAnsi="Calibri" w:cs="Calibri"/>
          <w:sz w:val="22"/>
          <w:szCs w:val="22"/>
        </w:rPr>
        <w:t>What I liked…</w:t>
      </w:r>
      <w:r>
        <w:rPr>
          <w:rFonts w:ascii="Calibri" w:hAnsi="Calibri" w:cs="Calibri"/>
          <w:sz w:val="22"/>
          <w:szCs w:val="22"/>
        </w:rPr>
        <w:t xml:space="preserve">etc. </w:t>
      </w:r>
      <w:r w:rsidRPr="0042453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2A8DC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</w:p>
    <w:p w14:paraId="0784EBBF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</w:p>
    <w:p w14:paraId="1154C07A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</w:p>
    <w:p w14:paraId="7B68C3BC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Semana 2:</w:t>
      </w:r>
    </w:p>
    <w:p w14:paraId="6F1BC0BB" w14:textId="77777777" w:rsidR="0042453C" w:rsidRPr="0042453C" w:rsidRDefault="0042453C" w:rsidP="0042453C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What I did __________________________________________________________________________________</w:t>
      </w:r>
    </w:p>
    <w:p w14:paraId="50117475" w14:textId="67D29083" w:rsidR="0042453C" w:rsidRPr="00094B70" w:rsidRDefault="0042453C" w:rsidP="0042453C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 w:rsidR="006B6A79">
        <w:rPr>
          <w:rFonts w:ascii="Calibri" w:hAnsi="Calibri" w:cs="Calibri"/>
          <w:sz w:val="22"/>
          <w:szCs w:val="22"/>
        </w:rPr>
        <w:t>What I liked…</w:t>
      </w:r>
      <w:r>
        <w:rPr>
          <w:rFonts w:ascii="Calibri" w:hAnsi="Calibri" w:cs="Calibri"/>
          <w:sz w:val="22"/>
          <w:szCs w:val="22"/>
        </w:rPr>
        <w:t xml:space="preserve">etc. </w:t>
      </w:r>
      <w:r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D7C27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80C13B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81BED6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Semana 3:</w:t>
      </w:r>
    </w:p>
    <w:p w14:paraId="6BFC6E92" w14:textId="77777777" w:rsidR="0042453C" w:rsidRPr="003E4C04" w:rsidRDefault="0042453C" w:rsidP="0042453C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What I did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14:paraId="7899FA5B" w14:textId="31EB9FD5" w:rsidR="0042453C" w:rsidRPr="00094B70" w:rsidRDefault="0042453C" w:rsidP="0042453C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 w:rsidR="006B6A79" w:rsidRPr="006B6A79">
        <w:rPr>
          <w:rFonts w:ascii="Calibri" w:hAnsi="Calibri" w:cs="Calibri"/>
          <w:sz w:val="22"/>
          <w:szCs w:val="22"/>
        </w:rPr>
        <w:t xml:space="preserve"> </w:t>
      </w:r>
      <w:r w:rsidR="006B6A79">
        <w:rPr>
          <w:rFonts w:ascii="Calibri" w:hAnsi="Calibri" w:cs="Calibri"/>
          <w:sz w:val="22"/>
          <w:szCs w:val="22"/>
        </w:rPr>
        <w:t>What I liked…</w:t>
      </w:r>
      <w:r>
        <w:rPr>
          <w:rFonts w:ascii="Calibri" w:hAnsi="Calibri" w:cs="Calibri"/>
          <w:sz w:val="22"/>
          <w:szCs w:val="22"/>
        </w:rPr>
        <w:t xml:space="preserve">etc. </w:t>
      </w:r>
      <w:r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66946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A171C7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E96C6D8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Semana 4:</w:t>
      </w:r>
    </w:p>
    <w:p w14:paraId="2626E493" w14:textId="77777777" w:rsidR="0042453C" w:rsidRPr="003E4C04" w:rsidRDefault="0042453C" w:rsidP="0042453C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What I did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14:paraId="5AAC2847" w14:textId="060D47CE" w:rsidR="0042453C" w:rsidRPr="006B6A79" w:rsidRDefault="0042453C" w:rsidP="00255DC0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 w:rsidR="006B6A79" w:rsidRPr="006B6A79">
        <w:rPr>
          <w:rFonts w:ascii="Calibri" w:hAnsi="Calibri" w:cs="Calibri"/>
          <w:sz w:val="22"/>
          <w:szCs w:val="22"/>
        </w:rPr>
        <w:t xml:space="preserve"> </w:t>
      </w:r>
      <w:r w:rsidR="006B6A79">
        <w:rPr>
          <w:rFonts w:ascii="Calibri" w:hAnsi="Calibri" w:cs="Calibri"/>
          <w:sz w:val="22"/>
          <w:szCs w:val="22"/>
        </w:rPr>
        <w:t>What I liked…</w:t>
      </w:r>
      <w:r>
        <w:rPr>
          <w:rFonts w:ascii="Calibri" w:hAnsi="Calibri" w:cs="Calibri"/>
          <w:sz w:val="22"/>
          <w:szCs w:val="22"/>
        </w:rPr>
        <w:t xml:space="preserve">etc. </w:t>
      </w:r>
      <w:r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453C" w:rsidRPr="006B6A79" w:rsidSect="00162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BEE1" w14:textId="77777777" w:rsidR="007D5C17" w:rsidRDefault="007D5C17" w:rsidP="00255DC0">
      <w:r>
        <w:separator/>
      </w:r>
    </w:p>
  </w:endnote>
  <w:endnote w:type="continuationSeparator" w:id="0">
    <w:p w14:paraId="34586751" w14:textId="77777777" w:rsidR="007D5C17" w:rsidRDefault="007D5C17" w:rsidP="002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FA1E" w14:textId="77777777" w:rsidR="007D5C17" w:rsidRDefault="007D5C17" w:rsidP="00255DC0">
      <w:r>
        <w:separator/>
      </w:r>
    </w:p>
  </w:footnote>
  <w:footnote w:type="continuationSeparator" w:id="0">
    <w:p w14:paraId="280B75CC" w14:textId="77777777" w:rsidR="007D5C17" w:rsidRDefault="007D5C17" w:rsidP="0025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3F2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12A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3C4C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F372F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5"/>
    <w:rsid w:val="000550E5"/>
    <w:rsid w:val="000D5503"/>
    <w:rsid w:val="001130EE"/>
    <w:rsid w:val="00132FBF"/>
    <w:rsid w:val="00135F61"/>
    <w:rsid w:val="00162F65"/>
    <w:rsid w:val="00220D2D"/>
    <w:rsid w:val="002412EF"/>
    <w:rsid w:val="00255DC0"/>
    <w:rsid w:val="00291D91"/>
    <w:rsid w:val="00416389"/>
    <w:rsid w:val="0042453C"/>
    <w:rsid w:val="00476BE3"/>
    <w:rsid w:val="004F30C3"/>
    <w:rsid w:val="006254B7"/>
    <w:rsid w:val="00646DAD"/>
    <w:rsid w:val="006A034B"/>
    <w:rsid w:val="006B181D"/>
    <w:rsid w:val="006B5D87"/>
    <w:rsid w:val="006B6A79"/>
    <w:rsid w:val="006E0B83"/>
    <w:rsid w:val="006E3244"/>
    <w:rsid w:val="006F6E81"/>
    <w:rsid w:val="00781DE4"/>
    <w:rsid w:val="007D5C17"/>
    <w:rsid w:val="00853AF7"/>
    <w:rsid w:val="0088115D"/>
    <w:rsid w:val="008831BA"/>
    <w:rsid w:val="008C78C3"/>
    <w:rsid w:val="00942982"/>
    <w:rsid w:val="00B11F1D"/>
    <w:rsid w:val="00B12259"/>
    <w:rsid w:val="00C03BDD"/>
    <w:rsid w:val="00C739F3"/>
    <w:rsid w:val="00D15588"/>
    <w:rsid w:val="00D17C2B"/>
    <w:rsid w:val="00D9452A"/>
    <w:rsid w:val="00DF1427"/>
    <w:rsid w:val="00E25A9F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2DE2"/>
  <w14:defaultImageDpi w14:val="300"/>
  <w15:docId w15:val="{67B4AC8E-CE18-45D0-BDCF-A274907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spanish/mividalo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bc.co.uk/languages/spanish/mividalo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Bethany Reid</cp:lastModifiedBy>
  <cp:revision>2</cp:revision>
  <cp:lastPrinted>2016-04-07T19:55:00Z</cp:lastPrinted>
  <dcterms:created xsi:type="dcterms:W3CDTF">2016-04-07T19:56:00Z</dcterms:created>
  <dcterms:modified xsi:type="dcterms:W3CDTF">2016-04-07T19:56:00Z</dcterms:modified>
</cp:coreProperties>
</file>