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050A3" w14:textId="77777777" w:rsidR="00150D13" w:rsidRPr="00667D97" w:rsidRDefault="00667D97" w:rsidP="00667D97">
      <w:pPr>
        <w:jc w:val="center"/>
        <w:rPr>
          <w:b/>
          <w:sz w:val="32"/>
          <w:lang w:val="es-ES"/>
        </w:rPr>
      </w:pPr>
      <w:r w:rsidRPr="00667D97">
        <w:rPr>
          <w:b/>
          <w:sz w:val="32"/>
          <w:lang w:val="es-ES"/>
        </w:rPr>
        <w:t>VIVE SANO</w:t>
      </w:r>
    </w:p>
    <w:p w14:paraId="37B23680" w14:textId="77777777" w:rsidR="00667D97" w:rsidRPr="00667D97" w:rsidRDefault="00667D97" w:rsidP="00667D97">
      <w:pPr>
        <w:jc w:val="center"/>
        <w:rPr>
          <w:sz w:val="28"/>
          <w:lang w:val="es-ES"/>
        </w:rPr>
      </w:pPr>
      <w:r w:rsidRPr="00667D97">
        <w:rPr>
          <w:sz w:val="28"/>
          <w:lang w:val="es-ES"/>
        </w:rPr>
        <w:t>Actividad con niños de escuela primaria</w:t>
      </w:r>
    </w:p>
    <w:p w14:paraId="4AE18DF3" w14:textId="77777777" w:rsidR="00667D97" w:rsidRPr="00667D97" w:rsidRDefault="00667D97">
      <w:pPr>
        <w:rPr>
          <w:lang w:val="es-ES"/>
        </w:rPr>
      </w:pPr>
    </w:p>
    <w:p w14:paraId="4A0F8356" w14:textId="77777777" w:rsidR="00667D97" w:rsidRPr="00667D97" w:rsidRDefault="00667D97">
      <w:pPr>
        <w:rPr>
          <w:lang w:val="es-ES"/>
        </w:rPr>
      </w:pPr>
      <w:r w:rsidRPr="00667D97">
        <w:rPr>
          <w:lang w:val="es-ES"/>
        </w:rPr>
        <w:t xml:space="preserve">Propósitos: </w:t>
      </w:r>
    </w:p>
    <w:p w14:paraId="502E4ED6" w14:textId="77777777" w:rsidR="00667D97" w:rsidRPr="00667D97" w:rsidRDefault="00667D97" w:rsidP="00667D97">
      <w:pPr>
        <w:pStyle w:val="ListParagraph"/>
        <w:numPr>
          <w:ilvl w:val="0"/>
          <w:numId w:val="1"/>
        </w:numPr>
        <w:rPr>
          <w:lang w:val="es-ES"/>
        </w:rPr>
      </w:pPr>
      <w:r w:rsidRPr="00667D97">
        <w:rPr>
          <w:lang w:val="es-ES"/>
        </w:rPr>
        <w:t>Enseñarles sobre los hábitos saludables</w:t>
      </w:r>
    </w:p>
    <w:p w14:paraId="1B93445B" w14:textId="77777777" w:rsidR="00667D97" w:rsidRPr="00667D97" w:rsidRDefault="00667D97" w:rsidP="00667D97">
      <w:pPr>
        <w:pStyle w:val="ListParagraph"/>
        <w:numPr>
          <w:ilvl w:val="0"/>
          <w:numId w:val="1"/>
        </w:numPr>
        <w:rPr>
          <w:lang w:val="es-ES"/>
        </w:rPr>
      </w:pPr>
      <w:r w:rsidRPr="00667D97">
        <w:rPr>
          <w:lang w:val="es-ES"/>
        </w:rPr>
        <w:t>Usar el español interpersonal/conversacional y subir la confianza!</w:t>
      </w:r>
    </w:p>
    <w:p w14:paraId="7BB21E03" w14:textId="77777777" w:rsidR="00667D97" w:rsidRPr="00667D97" w:rsidRDefault="00667D97" w:rsidP="00667D97">
      <w:pPr>
        <w:rPr>
          <w:lang w:val="es-ES"/>
        </w:rPr>
      </w:pPr>
    </w:p>
    <w:p w14:paraId="7B3659D0" w14:textId="77777777" w:rsidR="00667D97" w:rsidRPr="00667D97" w:rsidRDefault="00667D97" w:rsidP="00667D97">
      <w:pPr>
        <w:rPr>
          <w:lang w:val="es-ES"/>
        </w:rPr>
      </w:pPr>
      <w:r w:rsidRPr="00667D97">
        <w:rPr>
          <w:lang w:val="es-ES"/>
        </w:rPr>
        <w:t>Cómo:</w:t>
      </w:r>
    </w:p>
    <w:p w14:paraId="6F208329" w14:textId="0CCE7BD4" w:rsidR="00667D97" w:rsidRPr="00667D97" w:rsidRDefault="00667D97" w:rsidP="00667D97">
      <w:pPr>
        <w:pStyle w:val="ListParagraph"/>
        <w:numPr>
          <w:ilvl w:val="0"/>
          <w:numId w:val="2"/>
        </w:numPr>
        <w:rPr>
          <w:lang w:val="es-ES"/>
        </w:rPr>
      </w:pPr>
      <w:r w:rsidRPr="00667D97">
        <w:rPr>
          <w:lang w:val="es-ES"/>
        </w:rPr>
        <w:t>Planea</w:t>
      </w:r>
      <w:r>
        <w:rPr>
          <w:lang w:val="es-ES"/>
        </w:rPr>
        <w:t>r</w:t>
      </w:r>
      <w:r w:rsidRPr="00667D97">
        <w:rPr>
          <w:lang w:val="es-ES"/>
        </w:rPr>
        <w:t xml:space="preserve"> </w:t>
      </w:r>
      <w:r w:rsidRPr="00641C8F">
        <w:rPr>
          <w:u w:val="single"/>
          <w:lang w:val="es-ES"/>
        </w:rPr>
        <w:t>una lección con actividad</w:t>
      </w:r>
      <w:r w:rsidRPr="00667D97">
        <w:rPr>
          <w:lang w:val="es-ES"/>
        </w:rPr>
        <w:t xml:space="preserve"> en grupos sobre </w:t>
      </w:r>
      <w:r w:rsidR="00641C8F">
        <w:rPr>
          <w:lang w:val="es-ES"/>
        </w:rPr>
        <w:t>un aspecto</w:t>
      </w:r>
      <w:r w:rsidRPr="00667D97">
        <w:rPr>
          <w:lang w:val="es-ES"/>
        </w:rPr>
        <w:t xml:space="preserve"> de la salud</w:t>
      </w:r>
    </w:p>
    <w:p w14:paraId="4D54ACD0" w14:textId="77777777" w:rsidR="00667D97" w:rsidRDefault="00667D97" w:rsidP="00667D97">
      <w:pPr>
        <w:pStyle w:val="ListParagraph"/>
        <w:numPr>
          <w:ilvl w:val="0"/>
          <w:numId w:val="2"/>
        </w:numPr>
        <w:rPr>
          <w:lang w:val="es-ES"/>
        </w:rPr>
      </w:pPr>
      <w:r w:rsidRPr="00667D97">
        <w:rPr>
          <w:lang w:val="es-ES"/>
        </w:rPr>
        <w:t>Preparar</w:t>
      </w:r>
      <w:r>
        <w:rPr>
          <w:lang w:val="es-ES"/>
        </w:rPr>
        <w:t xml:space="preserve"> algo divertido e informativo con visuales, gestos, objetos, juegos, y/o canciones </w:t>
      </w:r>
    </w:p>
    <w:p w14:paraId="44767736" w14:textId="77777777" w:rsidR="00667D97" w:rsidRDefault="00667D97" w:rsidP="00667D9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Trabajar en grupo con papeles (roles) divididos, pero todos “expertos” en la lección</w:t>
      </w:r>
    </w:p>
    <w:p w14:paraId="0FC82FAE" w14:textId="77777777" w:rsidR="00667D97" w:rsidRDefault="00667D97" w:rsidP="00667D9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Mantener la comunicación exclusiva en español</w:t>
      </w:r>
    </w:p>
    <w:p w14:paraId="0DD9F09E" w14:textId="77777777" w:rsidR="00667D97" w:rsidRDefault="00667D97" w:rsidP="00667D9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Usar mandatos para dar</w:t>
      </w:r>
      <w:r w:rsidR="0072797A">
        <w:rPr>
          <w:lang w:val="es-ES"/>
        </w:rPr>
        <w:t>le</w:t>
      </w:r>
      <w:r>
        <w:rPr>
          <w:lang w:val="es-ES"/>
        </w:rPr>
        <w:t xml:space="preserve"> instrucciones </w:t>
      </w:r>
      <w:r w:rsidR="0072797A">
        <w:rPr>
          <w:lang w:val="es-ES"/>
        </w:rPr>
        <w:t xml:space="preserve">al grupo (Uds.), </w:t>
      </w:r>
      <w:r>
        <w:rPr>
          <w:lang w:val="es-ES"/>
        </w:rPr>
        <w:t xml:space="preserve">y </w:t>
      </w:r>
      <w:r w:rsidR="0072797A">
        <w:rPr>
          <w:lang w:val="es-ES"/>
        </w:rPr>
        <w:t xml:space="preserve">también para </w:t>
      </w:r>
      <w:r w:rsidR="001212A8">
        <w:rPr>
          <w:lang w:val="es-ES"/>
        </w:rPr>
        <w:t xml:space="preserve">ayudar a </w:t>
      </w:r>
      <w:r w:rsidR="0072797A">
        <w:rPr>
          <w:lang w:val="es-ES"/>
        </w:rPr>
        <w:t>un niño individual (tú)</w:t>
      </w:r>
    </w:p>
    <w:p w14:paraId="3E985CD8" w14:textId="00663D3D" w:rsidR="00641C8F" w:rsidRDefault="00641C8F" w:rsidP="00667D9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Hacer la lección y actividad de 15-20 minutos </w:t>
      </w:r>
      <w:r w:rsidRPr="00641C8F">
        <w:rPr>
          <w:u w:val="single"/>
          <w:lang w:val="es-ES"/>
        </w:rPr>
        <w:t>cuatro veces</w:t>
      </w:r>
      <w:r>
        <w:rPr>
          <w:lang w:val="es-ES"/>
        </w:rPr>
        <w:t>, o sea, con cuatro grupos de estudiantes</w:t>
      </w:r>
    </w:p>
    <w:p w14:paraId="7CF09F08" w14:textId="77777777" w:rsidR="007F1E8E" w:rsidRDefault="007F1E8E" w:rsidP="007F1E8E">
      <w:pPr>
        <w:rPr>
          <w:lang w:val="es-ES"/>
        </w:rPr>
      </w:pPr>
    </w:p>
    <w:p w14:paraId="3611FA9B" w14:textId="77777777" w:rsidR="007F1E8E" w:rsidRDefault="007F1E8E" w:rsidP="007F1E8E">
      <w:pPr>
        <w:rPr>
          <w:lang w:val="es-ES"/>
        </w:rPr>
      </w:pPr>
      <w:r>
        <w:rPr>
          <w:lang w:val="es-ES"/>
        </w:rPr>
        <w:t>Productos:</w:t>
      </w:r>
    </w:p>
    <w:p w14:paraId="6AC7DA28" w14:textId="77777777" w:rsidR="00324950" w:rsidRPr="00324950" w:rsidRDefault="0012122B" w:rsidP="0032495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Un documento para el grupo con los planes detallados</w:t>
      </w:r>
      <w:r w:rsidR="00324950">
        <w:rPr>
          <w:lang w:val="es-ES"/>
        </w:rPr>
        <w:t xml:space="preserve"> y papeles/roles de cada miembro</w:t>
      </w:r>
    </w:p>
    <w:p w14:paraId="1009262C" w14:textId="77777777" w:rsidR="00324950" w:rsidRDefault="00324950" w:rsidP="00324950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Cumples con tu </w:t>
      </w:r>
      <w:r>
        <w:rPr>
          <w:lang w:val="es-ES"/>
        </w:rPr>
        <w:t xml:space="preserve">papel </w:t>
      </w:r>
      <w:r w:rsidRPr="00324950">
        <w:rPr>
          <w:i/>
          <w:sz w:val="22"/>
          <w:lang w:val="es-ES"/>
        </w:rPr>
        <w:t>(</w:t>
      </w:r>
      <w:proofErr w:type="spellStart"/>
      <w:r w:rsidRPr="00324950">
        <w:rPr>
          <w:i/>
          <w:sz w:val="22"/>
          <w:lang w:val="es-ES"/>
        </w:rPr>
        <w:t>you</w:t>
      </w:r>
      <w:proofErr w:type="spellEnd"/>
      <w:r w:rsidRPr="00324950">
        <w:rPr>
          <w:i/>
          <w:sz w:val="22"/>
          <w:lang w:val="es-ES"/>
        </w:rPr>
        <w:t xml:space="preserve"> </w:t>
      </w:r>
      <w:proofErr w:type="spellStart"/>
      <w:r w:rsidRPr="00324950">
        <w:rPr>
          <w:i/>
          <w:sz w:val="22"/>
          <w:lang w:val="es-ES"/>
        </w:rPr>
        <w:t>fulfill</w:t>
      </w:r>
      <w:proofErr w:type="spellEnd"/>
      <w:r w:rsidRPr="00324950">
        <w:rPr>
          <w:i/>
          <w:sz w:val="22"/>
          <w:lang w:val="es-ES"/>
        </w:rPr>
        <w:t xml:space="preserve"> </w:t>
      </w:r>
      <w:proofErr w:type="spellStart"/>
      <w:r w:rsidRPr="00324950">
        <w:rPr>
          <w:i/>
          <w:sz w:val="22"/>
          <w:lang w:val="es-ES"/>
        </w:rPr>
        <w:t>your</w:t>
      </w:r>
      <w:proofErr w:type="spellEnd"/>
      <w:r w:rsidRPr="00324950">
        <w:rPr>
          <w:i/>
          <w:sz w:val="22"/>
          <w:lang w:val="es-ES"/>
        </w:rPr>
        <w:t xml:space="preserve"> role)</w:t>
      </w:r>
    </w:p>
    <w:p w14:paraId="4A0A205A" w14:textId="77777777" w:rsidR="0012122B" w:rsidRDefault="0012122B" w:rsidP="0012122B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Un cartel/visual claro y atractivo: con título y las ideas centrales de la lección. Debe ser suficiente grande para ver </w:t>
      </w:r>
      <w:r w:rsidR="00324950">
        <w:rPr>
          <w:lang w:val="es-ES"/>
        </w:rPr>
        <w:t xml:space="preserve">en un grupo de ~10. </w:t>
      </w:r>
      <w:r w:rsidR="00324950">
        <w:rPr>
          <w:i/>
          <w:lang w:val="es-ES"/>
        </w:rPr>
        <w:t xml:space="preserve">Recomiendo ser en forma de una infografía. </w:t>
      </w:r>
      <w:r w:rsidR="00324950">
        <w:rPr>
          <w:lang w:val="es-ES"/>
        </w:rPr>
        <w:t xml:space="preserve">¡Los más bonitos se colgarán en la pared al lado de la cafetería! </w:t>
      </w:r>
    </w:p>
    <w:p w14:paraId="018809A5" w14:textId="77777777" w:rsidR="007F1E8E" w:rsidRPr="00641C8F" w:rsidRDefault="0012122B" w:rsidP="0012122B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Y obviamente…</w:t>
      </w:r>
      <w:r w:rsidRPr="00324950">
        <w:rPr>
          <w:b/>
          <w:lang w:val="es-ES"/>
        </w:rPr>
        <w:t xml:space="preserve">Tu comunicación </w:t>
      </w:r>
      <w:r w:rsidR="00324950" w:rsidRPr="00324950">
        <w:rPr>
          <w:b/>
          <w:lang w:val="es-ES"/>
        </w:rPr>
        <w:t xml:space="preserve">oral  e </w:t>
      </w:r>
      <w:r w:rsidRPr="00324950">
        <w:rPr>
          <w:b/>
          <w:lang w:val="es-ES"/>
        </w:rPr>
        <w:t>interpersonal con todos</w:t>
      </w:r>
    </w:p>
    <w:p w14:paraId="0DC3EA59" w14:textId="77777777" w:rsidR="00641C8F" w:rsidRDefault="00641C8F" w:rsidP="00641C8F">
      <w:pPr>
        <w:rPr>
          <w:lang w:val="es-ES"/>
        </w:rPr>
      </w:pPr>
    </w:p>
    <w:p w14:paraId="04A9EDA4" w14:textId="77777777" w:rsidR="00641C8F" w:rsidRDefault="00641C8F" w:rsidP="00641C8F">
      <w:pPr>
        <w:rPr>
          <w:lang w:val="es-ES"/>
        </w:rPr>
      </w:pPr>
      <w:r>
        <w:rPr>
          <w:lang w:val="es-ES"/>
        </w:rPr>
        <w:t>Detalles:</w:t>
      </w:r>
    </w:p>
    <w:p w14:paraId="4E368BE5" w14:textId="4CA863F0" w:rsidR="00641C8F" w:rsidRDefault="00641C8F" w:rsidP="00641C8F">
      <w:pPr>
        <w:pStyle w:val="ListParagraph"/>
        <w:numPr>
          <w:ilvl w:val="0"/>
          <w:numId w:val="2"/>
        </w:numPr>
        <w:rPr>
          <w:lang w:val="es-ES"/>
        </w:rPr>
      </w:pPr>
      <w:r w:rsidRPr="00641C8F">
        <w:rPr>
          <w:lang w:val="es-ES"/>
        </w:rPr>
        <w:t xml:space="preserve">Vamos a caminar a </w:t>
      </w:r>
      <w:proofErr w:type="spellStart"/>
      <w:r w:rsidRPr="00641C8F">
        <w:rPr>
          <w:lang w:val="es-ES"/>
        </w:rPr>
        <w:t>Rosedale</w:t>
      </w:r>
      <w:proofErr w:type="spellEnd"/>
      <w:r w:rsidRPr="00641C8F">
        <w:rPr>
          <w:lang w:val="es-ES"/>
        </w:rPr>
        <w:t xml:space="preserve"> a las 8:00 jueves, el 21 de abril. No llegues tarde. </w:t>
      </w:r>
    </w:p>
    <w:p w14:paraId="5F803581" w14:textId="77777777" w:rsidR="00641C8F" w:rsidRDefault="00641C8F" w:rsidP="00641C8F">
      <w:pPr>
        <w:pStyle w:val="ListParagraph"/>
        <w:numPr>
          <w:ilvl w:val="0"/>
          <w:numId w:val="2"/>
        </w:numPr>
        <w:rPr>
          <w:lang w:val="es-ES"/>
        </w:rPr>
      </w:pPr>
      <w:r w:rsidRPr="00641C8F">
        <w:rPr>
          <w:lang w:val="es-ES"/>
        </w:rPr>
        <w:t xml:space="preserve">Regresaremos a las 10, mas o menos. </w:t>
      </w:r>
    </w:p>
    <w:p w14:paraId="4F9E362C" w14:textId="54918EB9" w:rsidR="00641C8F" w:rsidRPr="00641C8F" w:rsidRDefault="00641C8F" w:rsidP="00641C8F">
      <w:pPr>
        <w:pStyle w:val="ListParagraph"/>
        <w:numPr>
          <w:ilvl w:val="0"/>
          <w:numId w:val="2"/>
        </w:numPr>
        <w:rPr>
          <w:lang w:val="es-ES"/>
        </w:rPr>
      </w:pPr>
      <w:r w:rsidRPr="00641C8F">
        <w:rPr>
          <w:lang w:val="es-ES"/>
        </w:rPr>
        <w:t>Trae tu permiso para faltar la 6ª hora antes del martes, el 19 de abril.</w:t>
      </w:r>
    </w:p>
    <w:p w14:paraId="5AE6B676" w14:textId="77777777" w:rsidR="00324950" w:rsidRDefault="00324950" w:rsidP="00324950">
      <w:pPr>
        <w:rPr>
          <w:lang w:val="es-ES"/>
        </w:rPr>
      </w:pPr>
    </w:p>
    <w:p w14:paraId="5FF2BD8F" w14:textId="77777777" w:rsidR="00324950" w:rsidRDefault="00324950" w:rsidP="00324950">
      <w:pPr>
        <w:rPr>
          <w:lang w:val="es-ES"/>
        </w:rPr>
      </w:pPr>
    </w:p>
    <w:p w14:paraId="7E5F0371" w14:textId="77777777" w:rsidR="00324950" w:rsidRDefault="00324950" w:rsidP="00324950">
      <w:pPr>
        <w:rPr>
          <w:lang w:val="es-ES"/>
        </w:rPr>
      </w:pPr>
    </w:p>
    <w:p w14:paraId="1E1406DB" w14:textId="77777777" w:rsidR="00324950" w:rsidRDefault="00324950" w:rsidP="00324950">
      <w:pPr>
        <w:rPr>
          <w:lang w:val="es-ES"/>
        </w:rPr>
      </w:pPr>
    </w:p>
    <w:p w14:paraId="5FB98945" w14:textId="62D0F8EB" w:rsidR="00324950" w:rsidRDefault="005B72E7" w:rsidP="005B72E7">
      <w:pPr>
        <w:jc w:val="center"/>
        <w:rPr>
          <w:lang w:val="es-ES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945A71A" wp14:editId="094979C4">
            <wp:extent cx="3948635" cy="205561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1" cy="206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7529B" w14:textId="77777777" w:rsidR="00324950" w:rsidRDefault="00324950" w:rsidP="00324950">
      <w:pPr>
        <w:rPr>
          <w:lang w:val="es-ES"/>
        </w:rPr>
      </w:pPr>
    </w:p>
    <w:p w14:paraId="6788CEDC" w14:textId="77777777" w:rsidR="00324950" w:rsidRDefault="00324950" w:rsidP="00324950">
      <w:pPr>
        <w:rPr>
          <w:lang w:val="es-ES"/>
        </w:rPr>
      </w:pPr>
    </w:p>
    <w:p w14:paraId="0674C3DD" w14:textId="77777777" w:rsidR="00324950" w:rsidRDefault="00324950" w:rsidP="00324950">
      <w:pPr>
        <w:rPr>
          <w:lang w:val="es-ES"/>
        </w:rPr>
      </w:pPr>
    </w:p>
    <w:p w14:paraId="488AA504" w14:textId="77777777" w:rsidR="00324950" w:rsidRDefault="00324950" w:rsidP="00324950">
      <w:pPr>
        <w:rPr>
          <w:lang w:val="es-ES"/>
        </w:rPr>
      </w:pPr>
    </w:p>
    <w:p w14:paraId="09E958FB" w14:textId="77777777" w:rsidR="00324950" w:rsidRDefault="00324950" w:rsidP="00324950">
      <w:pPr>
        <w:rPr>
          <w:lang w:val="es-ES"/>
        </w:rPr>
      </w:pPr>
    </w:p>
    <w:p w14:paraId="0AD46C53" w14:textId="77777777" w:rsidR="00324950" w:rsidRDefault="00324950" w:rsidP="00324950">
      <w:pPr>
        <w:rPr>
          <w:lang w:val="es-ES"/>
        </w:rPr>
      </w:pPr>
      <w:bookmarkStart w:id="0" w:name="_GoBack"/>
      <w:bookmarkEnd w:id="0"/>
    </w:p>
    <w:p w14:paraId="124C6D1E" w14:textId="77777777" w:rsidR="00324950" w:rsidRDefault="00324950" w:rsidP="00324950">
      <w:pPr>
        <w:rPr>
          <w:lang w:val="es-ES"/>
        </w:rPr>
      </w:pPr>
    </w:p>
    <w:p w14:paraId="1902DDE2" w14:textId="77777777" w:rsidR="00324950" w:rsidRPr="008E538A" w:rsidRDefault="00324950" w:rsidP="00324950">
      <w:pPr>
        <w:rPr>
          <w:lang w:val="es-US"/>
        </w:rPr>
      </w:pPr>
      <w:r>
        <w:rPr>
          <w:rFonts w:cstheme="minorHAnsi"/>
          <w:sz w:val="32"/>
          <w:szCs w:val="32"/>
          <w:lang w:val="es-US"/>
        </w:rPr>
        <w:t>Criterio de evaluación</w:t>
      </w:r>
    </w:p>
    <w:p w14:paraId="1E06F39B" w14:textId="77777777" w:rsidR="00324950" w:rsidRDefault="00324950" w:rsidP="00324950">
      <w:pPr>
        <w:rPr>
          <w:rFonts w:cstheme="minorHAnsi"/>
          <w:sz w:val="32"/>
          <w:szCs w:val="32"/>
          <w:lang w:val="es-US"/>
        </w:rPr>
      </w:pPr>
      <w:r w:rsidRPr="008F5289">
        <w:rPr>
          <w:rFonts w:ascii="Arial Narrow" w:hAnsi="Arial Narrow"/>
          <w:lang w:val="es-ES_tradnl"/>
        </w:rPr>
        <w:t>M</w:t>
      </w:r>
      <w:r>
        <w:rPr>
          <w:rFonts w:ascii="Arial Narrow" w:hAnsi="Arial Narrow"/>
          <w:lang w:val="es-ES_tradnl"/>
        </w:rPr>
        <w:t>AJOR</w:t>
      </w:r>
      <w:r w:rsidRPr="008F5289">
        <w:rPr>
          <w:rFonts w:ascii="Arial Narrow" w:hAnsi="Arial Narrow"/>
          <w:lang w:val="es-ES_tradnl"/>
        </w:rPr>
        <w:t xml:space="preserve"> FOCUS</w:t>
      </w:r>
      <w:r w:rsidRPr="008F5289">
        <w:rPr>
          <w:rFonts w:ascii="Arial Narrow" w:hAnsi="Arial Narrow"/>
          <w:lang w:val="es-ES_tradnl"/>
        </w:rPr>
        <w:tab/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1867"/>
        <w:gridCol w:w="1868"/>
        <w:gridCol w:w="1867"/>
        <w:gridCol w:w="2408"/>
      </w:tblGrid>
      <w:tr w:rsidR="00324950" w:rsidRPr="008F5289" w14:paraId="67CB8D97" w14:textId="77777777" w:rsidTr="00324950">
        <w:trPr>
          <w:trHeight w:val="602"/>
        </w:trPr>
        <w:tc>
          <w:tcPr>
            <w:tcW w:w="1795" w:type="dxa"/>
            <w:shd w:val="clear" w:color="auto" w:fill="auto"/>
            <w:vAlign w:val="center"/>
          </w:tcPr>
          <w:p w14:paraId="0BBC463F" w14:textId="77777777" w:rsidR="00324950" w:rsidRPr="00AC3E93" w:rsidRDefault="00324950" w:rsidP="00FB3598">
            <w:pPr>
              <w:jc w:val="center"/>
              <w:rPr>
                <w:lang w:val="es-ES_tradnl"/>
              </w:rPr>
            </w:pPr>
            <w:proofErr w:type="spellStart"/>
            <w:r w:rsidRPr="00AC3E93">
              <w:rPr>
                <w:rFonts w:ascii="Arial Narrow" w:hAnsi="Arial Narrow"/>
                <w:lang w:val="es-ES_tradnl"/>
              </w:rPr>
              <w:t>Proficiency</w:t>
            </w:r>
            <w:proofErr w:type="spellEnd"/>
            <w:r w:rsidRPr="00AC3E93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AC3E93">
              <w:rPr>
                <w:rFonts w:ascii="Arial Narrow" w:hAnsi="Arial Narrow"/>
                <w:lang w:val="es-ES_tradnl"/>
              </w:rPr>
              <w:t>levels</w:t>
            </w:r>
            <w:proofErr w:type="spellEnd"/>
            <w:r w:rsidRPr="00AC3E93">
              <w:rPr>
                <w:rFonts w:ascii="Arial Narrow" w:hAnsi="Arial Narrow"/>
                <w:lang w:val="es-ES_tradnl"/>
              </w:rPr>
              <w:t xml:space="preserve"> </w:t>
            </w:r>
            <w:r w:rsidRPr="00AC3E93">
              <w:rPr>
                <w:rFonts w:ascii="Arial Narrow" w:hAnsi="Arial Narrow"/>
                <w:lang w:val="es-ES_tradnl"/>
              </w:rPr>
              <w:sym w:font="Wingdings" w:char="F0E0"/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0DF968F" w14:textId="77777777" w:rsidR="00324950" w:rsidRPr="00AC3E93" w:rsidRDefault="00324950" w:rsidP="00FB3598">
            <w:pPr>
              <w:jc w:val="center"/>
              <w:rPr>
                <w:rFonts w:ascii="Arial Narrow" w:hAnsi="Arial Narrow"/>
              </w:rPr>
            </w:pPr>
            <w:r w:rsidRPr="00AC3E93">
              <w:rPr>
                <w:rFonts w:ascii="Arial Narrow" w:hAnsi="Arial Narrow"/>
              </w:rPr>
              <w:t>Novice</w:t>
            </w:r>
          </w:p>
          <w:p w14:paraId="2C9FC437" w14:textId="77777777" w:rsidR="00324950" w:rsidRPr="008F5289" w:rsidRDefault="00324950" w:rsidP="00FB3598">
            <w:pPr>
              <w:jc w:val="center"/>
            </w:pPr>
            <w:r w:rsidRPr="00AC3E93">
              <w:rPr>
                <w:rFonts w:ascii="Arial Narrow" w:hAnsi="Arial Narrow"/>
              </w:rPr>
              <w:t>High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08374AC6" w14:textId="77777777" w:rsidR="00324950" w:rsidRPr="00AC3E93" w:rsidRDefault="00324950" w:rsidP="00FB3598">
            <w:pPr>
              <w:jc w:val="center"/>
              <w:rPr>
                <w:rFonts w:ascii="Arial Narrow" w:hAnsi="Arial Narrow"/>
              </w:rPr>
            </w:pPr>
            <w:r w:rsidRPr="00AC3E93">
              <w:rPr>
                <w:rFonts w:ascii="Arial Narrow" w:hAnsi="Arial Narrow"/>
              </w:rPr>
              <w:t xml:space="preserve">Intermediate </w:t>
            </w:r>
          </w:p>
          <w:p w14:paraId="4C3C4AC5" w14:textId="77777777" w:rsidR="00324950" w:rsidRPr="008F5289" w:rsidRDefault="00324950" w:rsidP="00FB3598">
            <w:pPr>
              <w:jc w:val="center"/>
            </w:pPr>
            <w:r w:rsidRPr="00AC3E93">
              <w:rPr>
                <w:rFonts w:ascii="Arial Narrow" w:hAnsi="Arial Narrow"/>
              </w:rPr>
              <w:t>Low</w:t>
            </w:r>
          </w:p>
        </w:tc>
        <w:tc>
          <w:tcPr>
            <w:tcW w:w="1867" w:type="dxa"/>
            <w:vAlign w:val="center"/>
          </w:tcPr>
          <w:p w14:paraId="400D544A" w14:textId="77777777" w:rsidR="00324950" w:rsidRPr="00AC3E93" w:rsidRDefault="00324950" w:rsidP="00FB3598">
            <w:pPr>
              <w:jc w:val="center"/>
              <w:rPr>
                <w:rFonts w:ascii="Arial Narrow" w:hAnsi="Arial Narrow"/>
              </w:rPr>
            </w:pPr>
            <w:r w:rsidRPr="00AC3E93">
              <w:rPr>
                <w:rFonts w:ascii="Arial Narrow" w:hAnsi="Arial Narrow"/>
              </w:rPr>
              <w:t xml:space="preserve">Intermediate </w:t>
            </w:r>
          </w:p>
          <w:p w14:paraId="5A6763DD" w14:textId="77777777" w:rsidR="00324950" w:rsidRPr="008F5289" w:rsidRDefault="00324950" w:rsidP="00FB3598">
            <w:pPr>
              <w:jc w:val="center"/>
            </w:pPr>
            <w:r w:rsidRPr="00AC3E93">
              <w:rPr>
                <w:rFonts w:ascii="Arial Narrow" w:hAnsi="Arial Narrow"/>
              </w:rPr>
              <w:t>Mid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4B6EEBFA" w14:textId="77777777" w:rsidR="00324950" w:rsidRPr="00AC3E93" w:rsidRDefault="00324950" w:rsidP="00FB3598">
            <w:pPr>
              <w:jc w:val="center"/>
              <w:rPr>
                <w:rFonts w:ascii="Arial Narrow" w:hAnsi="Arial Narrow"/>
              </w:rPr>
            </w:pPr>
            <w:r w:rsidRPr="00AC3E93">
              <w:rPr>
                <w:rFonts w:ascii="Arial Narrow" w:hAnsi="Arial Narrow"/>
              </w:rPr>
              <w:t xml:space="preserve">Intermediate </w:t>
            </w:r>
          </w:p>
          <w:p w14:paraId="795FB5BA" w14:textId="77777777" w:rsidR="00324950" w:rsidRPr="008F5289" w:rsidRDefault="00324950" w:rsidP="00FB3598">
            <w:pPr>
              <w:jc w:val="center"/>
            </w:pPr>
            <w:r>
              <w:rPr>
                <w:rFonts w:ascii="Arial Narrow" w:hAnsi="Arial Narrow"/>
              </w:rPr>
              <w:t>High</w:t>
            </w:r>
          </w:p>
        </w:tc>
      </w:tr>
      <w:tr w:rsidR="00324950" w:rsidRPr="00AC3E93" w14:paraId="1BFAE509" w14:textId="77777777" w:rsidTr="00324950">
        <w:trPr>
          <w:trHeight w:val="1440"/>
        </w:trPr>
        <w:tc>
          <w:tcPr>
            <w:tcW w:w="1795" w:type="dxa"/>
            <w:shd w:val="clear" w:color="auto" w:fill="auto"/>
            <w:vAlign w:val="center"/>
          </w:tcPr>
          <w:p w14:paraId="0703BECA" w14:textId="77777777" w:rsidR="00324950" w:rsidRPr="00AC3E93" w:rsidRDefault="00324950" w:rsidP="00FB3598">
            <w:pPr>
              <w:jc w:val="center"/>
              <w:rPr>
                <w:rFonts w:ascii="Lucida Handwriting" w:hAnsi="Lucida Handwriting"/>
                <w:sz w:val="20"/>
              </w:rPr>
            </w:pPr>
            <w:r w:rsidRPr="00AC3E93">
              <w:rPr>
                <w:rFonts w:ascii="Lucida Handwriting" w:hAnsi="Lucida Handwriting"/>
                <w:sz w:val="20"/>
              </w:rPr>
              <w:t>What language do I use?</w:t>
            </w:r>
          </w:p>
          <w:p w14:paraId="35BAF232" w14:textId="77777777" w:rsidR="00324950" w:rsidRPr="00AC3E93" w:rsidRDefault="00324950" w:rsidP="00FB3598">
            <w:pPr>
              <w:jc w:val="center"/>
              <w:rPr>
                <w:lang w:val="es-ES_tradnl"/>
              </w:rPr>
            </w:pPr>
            <w:r w:rsidRPr="00AC3E93">
              <w:rPr>
                <w:rFonts w:ascii="Arial Narrow" w:hAnsi="Arial Narrow"/>
                <w:lang w:val="es-ES_tradnl"/>
              </w:rPr>
              <w:t>Vocabulario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FEA4573" w14:textId="77777777" w:rsidR="00324950" w:rsidRDefault="00324950" w:rsidP="00FB359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familiar words and phrases</w:t>
            </w:r>
          </w:p>
          <w:p w14:paraId="39772C16" w14:textId="77777777" w:rsidR="00324950" w:rsidRPr="00AC3E93" w:rsidRDefault="00324950" w:rsidP="00FB3598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some elaboration, opinion 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2BE323A2" w14:textId="77777777" w:rsidR="00324950" w:rsidRDefault="00324950" w:rsidP="00FB359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variety of words and phrases on range of familiar topics</w:t>
            </w:r>
          </w:p>
          <w:p w14:paraId="43DAB6F2" w14:textId="77777777" w:rsidR="00324950" w:rsidRPr="00AC3E93" w:rsidRDefault="00324950" w:rsidP="00FB3598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begin to give details and elaborate </w:t>
            </w:r>
          </w:p>
        </w:tc>
        <w:tc>
          <w:tcPr>
            <w:tcW w:w="1867" w:type="dxa"/>
            <w:vAlign w:val="center"/>
          </w:tcPr>
          <w:p w14:paraId="38A94B7D" w14:textId="77777777" w:rsidR="00324950" w:rsidRDefault="00324950" w:rsidP="00FB359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words and expressions from wide range of topics</w:t>
            </w:r>
          </w:p>
          <w:p w14:paraId="51C1D1A0" w14:textId="77777777" w:rsidR="00324950" w:rsidRDefault="00324950" w:rsidP="00FB359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expanded vocabulary within topic</w:t>
            </w:r>
          </w:p>
          <w:p w14:paraId="1393D174" w14:textId="77777777" w:rsidR="00324950" w:rsidRPr="00AC3E93" w:rsidRDefault="00324950" w:rsidP="00FB3598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details and elaborate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8D6F8F4" w14:textId="77777777" w:rsidR="00324950" w:rsidRDefault="00324950" w:rsidP="00FB359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consistently use words and expressions from wide variety of topics to communicate ideas</w:t>
            </w:r>
          </w:p>
          <w:p w14:paraId="5A1969C1" w14:textId="77777777" w:rsidR="00324950" w:rsidRPr="00D87359" w:rsidRDefault="00324950" w:rsidP="00FB359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expanded vocabulary within topic and idiomatic expressions</w:t>
            </w:r>
          </w:p>
        </w:tc>
      </w:tr>
      <w:tr w:rsidR="00324950" w:rsidRPr="00AC3E93" w14:paraId="67A8EC19" w14:textId="77777777" w:rsidTr="00324950">
        <w:trPr>
          <w:trHeight w:val="1440"/>
        </w:trPr>
        <w:tc>
          <w:tcPr>
            <w:tcW w:w="1795" w:type="dxa"/>
            <w:shd w:val="clear" w:color="auto" w:fill="auto"/>
            <w:vAlign w:val="center"/>
          </w:tcPr>
          <w:p w14:paraId="03314E89" w14:textId="77777777" w:rsidR="00324950" w:rsidRPr="00AC3E93" w:rsidRDefault="00324950" w:rsidP="00FB3598">
            <w:pPr>
              <w:jc w:val="center"/>
              <w:rPr>
                <w:rFonts w:ascii="Lucida Handwriting" w:hAnsi="Lucida Handwriting"/>
                <w:sz w:val="20"/>
              </w:rPr>
            </w:pPr>
            <w:r w:rsidRPr="00AC3E93">
              <w:rPr>
                <w:rFonts w:ascii="Lucida Handwriting" w:hAnsi="Lucida Handwriting"/>
                <w:sz w:val="20"/>
              </w:rPr>
              <w:t>How do I use language?</w:t>
            </w:r>
          </w:p>
          <w:p w14:paraId="159E7D18" w14:textId="77777777" w:rsidR="00324950" w:rsidRPr="00AC3E93" w:rsidRDefault="00324950" w:rsidP="00FB3598">
            <w:pPr>
              <w:jc w:val="center"/>
              <w:rPr>
                <w:lang w:val="es-ES_tradnl"/>
              </w:rPr>
            </w:pPr>
            <w:r w:rsidRPr="00AC3E93">
              <w:rPr>
                <w:rFonts w:ascii="Arial Narrow" w:hAnsi="Arial Narrow"/>
                <w:lang w:val="es-ES_tradnl"/>
              </w:rPr>
              <w:t>Estructura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C31B259" w14:textId="77777777" w:rsidR="00324950" w:rsidRDefault="00324950" w:rsidP="00FB359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phrases</w:t>
            </w:r>
          </w:p>
          <w:p w14:paraId="1993ECC2" w14:textId="77777777" w:rsidR="00324950" w:rsidRPr="007368AA" w:rsidRDefault="00324950" w:rsidP="00FB359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original sentences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5AEE7BA8" w14:textId="77777777" w:rsidR="00324950" w:rsidRPr="00AC3E93" w:rsidRDefault="00324950" w:rsidP="00FB3598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strings of sentences to express thoughts</w:t>
            </w:r>
          </w:p>
        </w:tc>
        <w:tc>
          <w:tcPr>
            <w:tcW w:w="1867" w:type="dxa"/>
            <w:vAlign w:val="center"/>
          </w:tcPr>
          <w:p w14:paraId="0A0ACA2E" w14:textId="77777777" w:rsidR="00324950" w:rsidRDefault="00324950" w:rsidP="00FB359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strings of sentences to explain</w:t>
            </w:r>
          </w:p>
          <w:p w14:paraId="5AFAFAA3" w14:textId="77777777" w:rsidR="00324950" w:rsidRPr="00AC3E93" w:rsidRDefault="00324950" w:rsidP="00FB3598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connector words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696E1455" w14:textId="77777777" w:rsidR="00324950" w:rsidRDefault="00324950" w:rsidP="00FB359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connected sentences to narrate, describe, explain</w:t>
            </w:r>
          </w:p>
          <w:p w14:paraId="3F0EE7E8" w14:textId="77777777" w:rsidR="00324950" w:rsidRDefault="00324950" w:rsidP="00FB359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communicate in paragraph length</w:t>
            </w:r>
          </w:p>
          <w:p w14:paraId="39E37FC1" w14:textId="77777777" w:rsidR="00324950" w:rsidRPr="00AC3E93" w:rsidRDefault="00324950" w:rsidP="00FB3598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use different tenses</w:t>
            </w:r>
          </w:p>
        </w:tc>
      </w:tr>
      <w:tr w:rsidR="00324950" w:rsidRPr="00AC3E93" w14:paraId="63A131F1" w14:textId="77777777" w:rsidTr="00324950">
        <w:trPr>
          <w:trHeight w:val="1440"/>
        </w:trPr>
        <w:tc>
          <w:tcPr>
            <w:tcW w:w="1795" w:type="dxa"/>
            <w:shd w:val="clear" w:color="auto" w:fill="auto"/>
            <w:vAlign w:val="center"/>
          </w:tcPr>
          <w:p w14:paraId="567664E1" w14:textId="77777777" w:rsidR="00324950" w:rsidRPr="00AC3E93" w:rsidRDefault="00324950" w:rsidP="00FB3598">
            <w:pPr>
              <w:jc w:val="center"/>
              <w:rPr>
                <w:rFonts w:ascii="Lucida Handwriting" w:hAnsi="Lucida Handwriting"/>
                <w:sz w:val="20"/>
              </w:rPr>
            </w:pPr>
            <w:r w:rsidRPr="00AC3E93">
              <w:rPr>
                <w:rFonts w:ascii="Lucida Handwriting" w:hAnsi="Lucida Handwriting"/>
                <w:sz w:val="20"/>
              </w:rPr>
              <w:t>How well am I understood during task?</w:t>
            </w:r>
          </w:p>
          <w:p w14:paraId="1708F7DD" w14:textId="77777777" w:rsidR="00324950" w:rsidRPr="00AC3E93" w:rsidRDefault="00324950" w:rsidP="00FB3598">
            <w:pPr>
              <w:jc w:val="center"/>
              <w:rPr>
                <w:lang w:val="es-ES_tradnl"/>
              </w:rPr>
            </w:pPr>
            <w:r w:rsidRPr="00AC3E93">
              <w:rPr>
                <w:rFonts w:ascii="Arial Narrow" w:hAnsi="Arial Narrow"/>
                <w:lang w:val="es-ES_tradnl"/>
              </w:rPr>
              <w:t>Comprensibilidad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E1990E2" w14:textId="77777777" w:rsidR="00324950" w:rsidRPr="00AC3E93" w:rsidRDefault="00324950" w:rsidP="00FB3598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mostly understood by those accustomed to learner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45D7FF66" w14:textId="77777777" w:rsidR="00324950" w:rsidRPr="007368AA" w:rsidRDefault="00324950" w:rsidP="00FB359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understood by those accustomed to learner</w:t>
            </w:r>
          </w:p>
        </w:tc>
        <w:tc>
          <w:tcPr>
            <w:tcW w:w="1867" w:type="dxa"/>
            <w:vAlign w:val="center"/>
          </w:tcPr>
          <w:p w14:paraId="0A6DC8F8" w14:textId="77777777" w:rsidR="00324950" w:rsidRDefault="00324950" w:rsidP="00FB3598">
            <w:pPr>
              <w:jc w:val="center"/>
              <w:rPr>
                <w:rFonts w:ascii="Arial Narrow" w:hAnsi="Arial Narrow"/>
                <w:sz w:val="18"/>
              </w:rPr>
            </w:pPr>
          </w:p>
          <w:p w14:paraId="30C38E90" w14:textId="77777777" w:rsidR="00324950" w:rsidRDefault="00324950" w:rsidP="00FB359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easily understood by those accustomed to learner</w:t>
            </w:r>
          </w:p>
          <w:p w14:paraId="5940F431" w14:textId="77777777" w:rsidR="00324950" w:rsidRPr="00AC3E93" w:rsidRDefault="00324950" w:rsidP="00FB3598">
            <w:pPr>
              <w:jc w:val="center"/>
              <w:rPr>
                <w:sz w:val="1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2BE4D963" w14:textId="77777777" w:rsidR="00324950" w:rsidRDefault="00324950" w:rsidP="00FB3598">
            <w:pPr>
              <w:jc w:val="center"/>
              <w:rPr>
                <w:rFonts w:ascii="Arial Narrow" w:hAnsi="Arial Narrow"/>
                <w:sz w:val="18"/>
              </w:rPr>
            </w:pPr>
          </w:p>
          <w:p w14:paraId="05747FCA" w14:textId="77777777" w:rsidR="00324950" w:rsidRDefault="00324950" w:rsidP="00FB359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generally understood by those accustomed to learner AND those unaccustomed to learner</w:t>
            </w:r>
          </w:p>
          <w:p w14:paraId="61570D2C" w14:textId="77777777" w:rsidR="00324950" w:rsidRPr="00AC3E93" w:rsidRDefault="00324950" w:rsidP="00FB3598">
            <w:pPr>
              <w:jc w:val="center"/>
              <w:rPr>
                <w:sz w:val="18"/>
              </w:rPr>
            </w:pPr>
          </w:p>
        </w:tc>
      </w:tr>
      <w:tr w:rsidR="00324950" w:rsidRPr="00AC3E93" w14:paraId="10A08D50" w14:textId="77777777" w:rsidTr="00324950">
        <w:trPr>
          <w:trHeight w:val="1440"/>
        </w:trPr>
        <w:tc>
          <w:tcPr>
            <w:tcW w:w="1795" w:type="dxa"/>
            <w:shd w:val="clear" w:color="auto" w:fill="auto"/>
            <w:vAlign w:val="center"/>
          </w:tcPr>
          <w:p w14:paraId="3A05C60A" w14:textId="77777777" w:rsidR="00324950" w:rsidRPr="00AC3E93" w:rsidRDefault="00324950" w:rsidP="00324950">
            <w:pPr>
              <w:jc w:val="center"/>
              <w:rPr>
                <w:rFonts w:ascii="Lucida Handwriting" w:hAnsi="Lucida Handwriting"/>
                <w:sz w:val="20"/>
                <w:lang w:bidi="ar-SA"/>
              </w:rPr>
            </w:pPr>
            <w:r w:rsidRPr="00AC3E93">
              <w:rPr>
                <w:rFonts w:ascii="Lucida Handwriting" w:hAnsi="Lucida Handwriting"/>
                <w:sz w:val="20"/>
                <w:lang w:bidi="ar-SA"/>
              </w:rPr>
              <w:t>How well do I understand?</w:t>
            </w:r>
          </w:p>
          <w:p w14:paraId="0A8B3F29" w14:textId="77777777" w:rsidR="00324950" w:rsidRPr="00AC3E93" w:rsidRDefault="00324950" w:rsidP="00324950">
            <w:pPr>
              <w:jc w:val="center"/>
              <w:rPr>
                <w:rFonts w:ascii="Arial Narrow" w:hAnsi="Arial Narrow"/>
                <w:lang w:val="es-ES_tradnl" w:bidi="ar-SA"/>
              </w:rPr>
            </w:pPr>
            <w:r w:rsidRPr="00AC3E93">
              <w:rPr>
                <w:rFonts w:ascii="Arial Narrow" w:hAnsi="Arial Narrow"/>
                <w:lang w:val="es-ES_tradnl" w:bidi="ar-SA"/>
              </w:rPr>
              <w:t>Comprensión</w:t>
            </w:r>
          </w:p>
          <w:p w14:paraId="1B02ACFD" w14:textId="77777777" w:rsidR="00324950" w:rsidRPr="00AC3E93" w:rsidRDefault="00E32070" w:rsidP="00324950">
            <w:pPr>
              <w:jc w:val="center"/>
              <w:rPr>
                <w:rFonts w:ascii="Lucida Handwriting" w:hAnsi="Lucida Handwriting"/>
                <w:sz w:val="20"/>
              </w:rPr>
            </w:pPr>
            <w:r>
              <w:rPr>
                <w:rFonts w:ascii="Arial Narrow" w:hAnsi="Arial Narrow"/>
                <w:sz w:val="18"/>
                <w:lang w:val="es-ES_tradnl" w:bidi="ar-SA"/>
              </w:rPr>
              <w:t>(</w:t>
            </w:r>
            <w:r w:rsidR="00324950" w:rsidRPr="00AC3E93">
              <w:rPr>
                <w:rFonts w:ascii="Arial Narrow" w:hAnsi="Arial Narrow"/>
                <w:sz w:val="18"/>
                <w:lang w:val="es-ES_tradnl" w:bidi="ar-SA"/>
              </w:rPr>
              <w:t xml:space="preserve">Interpersonal </w:t>
            </w:r>
            <w:proofErr w:type="spellStart"/>
            <w:r w:rsidR="00324950" w:rsidRPr="00AC3E93">
              <w:rPr>
                <w:rFonts w:ascii="Arial Narrow" w:hAnsi="Arial Narrow"/>
                <w:sz w:val="18"/>
                <w:lang w:val="es-ES_tradnl" w:bidi="ar-SA"/>
              </w:rPr>
              <w:t>task</w:t>
            </w:r>
            <w:proofErr w:type="spellEnd"/>
            <w:r w:rsidR="00324950" w:rsidRPr="00AC3E93">
              <w:rPr>
                <w:rFonts w:ascii="Arial Narrow" w:hAnsi="Arial Narrow"/>
                <w:sz w:val="18"/>
                <w:lang w:val="es-ES_tradnl" w:bidi="ar-SA"/>
              </w:rPr>
              <w:t>)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0B31603" w14:textId="77777777" w:rsidR="00324950" w:rsidRDefault="00324950" w:rsidP="00FB359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Understand</w:t>
            </w:r>
            <w:r w:rsidR="00E32070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simple questions and statements</w:t>
            </w:r>
            <w:r w:rsidR="00E32070">
              <w:rPr>
                <w:rFonts w:ascii="Arial Narrow" w:hAnsi="Arial Narrow"/>
                <w:sz w:val="18"/>
              </w:rPr>
              <w:t>,</w:t>
            </w:r>
          </w:p>
          <w:p w14:paraId="01606276" w14:textId="77777777" w:rsidR="00324950" w:rsidRDefault="00324950" w:rsidP="00FB359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Sometimes need to hear things again</w:t>
            </w:r>
          </w:p>
        </w:tc>
        <w:tc>
          <w:tcPr>
            <w:tcW w:w="1868" w:type="dxa"/>
            <w:shd w:val="clear" w:color="auto" w:fill="auto"/>
            <w:vAlign w:val="center"/>
          </w:tcPr>
          <w:p w14:paraId="69ADF586" w14:textId="77777777" w:rsidR="00324950" w:rsidRDefault="00324950" w:rsidP="00FB359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Understand questions and statements</w:t>
            </w:r>
            <w:r w:rsidR="00E32070">
              <w:rPr>
                <w:rFonts w:ascii="Arial Narrow" w:hAnsi="Arial Narrow"/>
                <w:sz w:val="18"/>
              </w:rPr>
              <w:t>,</w:t>
            </w:r>
          </w:p>
          <w:p w14:paraId="51B0F969" w14:textId="77777777" w:rsidR="00324950" w:rsidRDefault="00E32070" w:rsidP="00FB359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Sometimes need to hear things again.</w:t>
            </w:r>
          </w:p>
          <w:p w14:paraId="0D5D0D62" w14:textId="6F994347" w:rsidR="00E32070" w:rsidRDefault="00E32070" w:rsidP="00FB3598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867" w:type="dxa"/>
            <w:vAlign w:val="center"/>
          </w:tcPr>
          <w:p w14:paraId="45D73315" w14:textId="77777777" w:rsidR="00324950" w:rsidRDefault="00E32070" w:rsidP="00E3207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Understand questions and statements in real life situations.</w:t>
            </w:r>
          </w:p>
          <w:p w14:paraId="6BCF753B" w14:textId="65B6DF45" w:rsidR="00E32070" w:rsidRDefault="00E32070" w:rsidP="00E3207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10D15904" w14:textId="77777777" w:rsidR="00324950" w:rsidRDefault="00E32070" w:rsidP="00FB359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Understand main idea and most details in conversations</w:t>
            </w:r>
          </w:p>
          <w:p w14:paraId="4A50963D" w14:textId="33A04A3C" w:rsidR="00E32070" w:rsidRDefault="00E32070" w:rsidP="00FB3598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14:paraId="14F07597" w14:textId="77777777" w:rsidR="001516F5" w:rsidRDefault="001516F5" w:rsidP="001516F5">
      <w:pPr>
        <w:pStyle w:val="Default"/>
        <w:rPr>
          <w:rFonts w:ascii="Arial Narrow" w:hAnsi="Arial Narrow"/>
        </w:rPr>
      </w:pPr>
    </w:p>
    <w:p w14:paraId="64EB759D" w14:textId="0F9741C2" w:rsidR="00324950" w:rsidRPr="00D87359" w:rsidRDefault="00324950" w:rsidP="001516F5">
      <w:pPr>
        <w:pStyle w:val="Default"/>
        <w:rPr>
          <w:rFonts w:asciiTheme="minorHAnsi" w:hAnsiTheme="minorHAnsi" w:cstheme="minorHAnsi"/>
          <w:color w:val="auto"/>
        </w:rPr>
      </w:pPr>
      <w:r w:rsidRPr="00D87359">
        <w:rPr>
          <w:rFonts w:ascii="Arial Narrow" w:hAnsi="Arial Narrow"/>
        </w:rPr>
        <w:t>MINOR FOCUS</w:t>
      </w:r>
      <w:r w:rsidRPr="00D87359">
        <w:rPr>
          <w:rFonts w:ascii="Arial Narrow" w:hAnsi="Arial Narrow"/>
        </w:rPr>
        <w:tab/>
      </w:r>
      <w:r w:rsidRPr="00D87359">
        <w:rPr>
          <w:rFonts w:ascii="Arial Narrow" w:hAnsi="Arial Narrow"/>
        </w:rPr>
        <w:tab/>
      </w:r>
      <w:r w:rsidRPr="00D8735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1822"/>
        <w:gridCol w:w="1821"/>
        <w:gridCol w:w="1822"/>
        <w:gridCol w:w="1822"/>
      </w:tblGrid>
      <w:tr w:rsidR="00324950" w:rsidRPr="008F5289" w14:paraId="457062A5" w14:textId="77777777" w:rsidTr="00FB3598">
        <w:tc>
          <w:tcPr>
            <w:tcW w:w="1821" w:type="dxa"/>
            <w:shd w:val="clear" w:color="auto" w:fill="auto"/>
            <w:vAlign w:val="center"/>
          </w:tcPr>
          <w:p w14:paraId="380C0671" w14:textId="77777777" w:rsidR="00324950" w:rsidRPr="00AC3E93" w:rsidRDefault="00324950" w:rsidP="00FB3598">
            <w:pPr>
              <w:jc w:val="center"/>
              <w:rPr>
                <w:rFonts w:ascii="Lucida Handwriting" w:hAnsi="Lucida Handwriting"/>
                <w:sz w:val="20"/>
              </w:rPr>
            </w:pPr>
            <w:r w:rsidRPr="00AC3E93">
              <w:rPr>
                <w:rFonts w:ascii="Lucida Handwriting" w:hAnsi="Lucida Handwriting"/>
                <w:sz w:val="20"/>
              </w:rPr>
              <w:t>How well do I use the language?</w:t>
            </w:r>
          </w:p>
          <w:p w14:paraId="405FE0F0" w14:textId="77777777" w:rsidR="00324950" w:rsidRPr="00AC3E93" w:rsidRDefault="00324950" w:rsidP="00FB3598">
            <w:pPr>
              <w:jc w:val="center"/>
            </w:pPr>
            <w:r w:rsidRPr="00AC3E93">
              <w:rPr>
                <w:rFonts w:ascii="Arial Narrow" w:hAnsi="Arial Narrow"/>
              </w:rPr>
              <w:t>Language control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39452065" w14:textId="77777777" w:rsidR="00324950" w:rsidRPr="007368AA" w:rsidRDefault="00324950" w:rsidP="00FB359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my errors prevent communication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2BF887ED" w14:textId="77777777" w:rsidR="00324950" w:rsidRPr="00AC3E93" w:rsidRDefault="00324950" w:rsidP="00FB3598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my errors sometimes prevent communication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788362A4" w14:textId="77777777" w:rsidR="00324950" w:rsidRPr="00AC3E93" w:rsidRDefault="00324950" w:rsidP="00FB3598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my errors do not prevent communication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636C1BB9" w14:textId="77777777" w:rsidR="00324950" w:rsidRPr="00F272FF" w:rsidRDefault="00324950" w:rsidP="00FB359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few to no errors</w:t>
            </w:r>
          </w:p>
        </w:tc>
      </w:tr>
      <w:tr w:rsidR="00324950" w:rsidRPr="008F5289" w14:paraId="732DBDAA" w14:textId="77777777" w:rsidTr="00FB3598">
        <w:tc>
          <w:tcPr>
            <w:tcW w:w="1821" w:type="dxa"/>
            <w:shd w:val="clear" w:color="auto" w:fill="auto"/>
            <w:vAlign w:val="center"/>
          </w:tcPr>
          <w:p w14:paraId="03853700" w14:textId="77777777" w:rsidR="00324950" w:rsidRPr="00AC3E93" w:rsidRDefault="00324950" w:rsidP="00FB3598">
            <w:pPr>
              <w:jc w:val="center"/>
              <w:rPr>
                <w:rFonts w:ascii="Lucida Handwriting" w:hAnsi="Lucida Handwriting"/>
                <w:sz w:val="20"/>
              </w:rPr>
            </w:pPr>
            <w:r w:rsidRPr="00AC3E93">
              <w:rPr>
                <w:rFonts w:ascii="Lucida Handwriting" w:hAnsi="Lucida Handwriting"/>
                <w:sz w:val="20"/>
              </w:rPr>
              <w:t>How much language did I deliver?</w:t>
            </w:r>
          </w:p>
          <w:p w14:paraId="289BB36C" w14:textId="77777777" w:rsidR="00324950" w:rsidRPr="00AC3E93" w:rsidRDefault="00324950" w:rsidP="00FB3598">
            <w:pPr>
              <w:jc w:val="center"/>
            </w:pPr>
            <w:r w:rsidRPr="00AC3E93">
              <w:rPr>
                <w:rFonts w:ascii="Arial Narrow" w:hAnsi="Arial Narrow"/>
              </w:rPr>
              <w:t>Task completion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783F0774" w14:textId="77777777" w:rsidR="00324950" w:rsidRPr="00AC3E93" w:rsidRDefault="00324950" w:rsidP="00FB3598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little of task complete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250DE973" w14:textId="77777777" w:rsidR="00324950" w:rsidRPr="00AC3E93" w:rsidRDefault="00324950" w:rsidP="00FB3598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most of task complete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21C1A171" w14:textId="77777777" w:rsidR="00324950" w:rsidRPr="00F272FF" w:rsidRDefault="00324950" w:rsidP="00FB359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task complete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1C5B3C87" w14:textId="77777777" w:rsidR="00324950" w:rsidRPr="00F272FF" w:rsidRDefault="00324950" w:rsidP="00FB359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went above task</w:t>
            </w:r>
          </w:p>
        </w:tc>
      </w:tr>
    </w:tbl>
    <w:p w14:paraId="3CD20C8F" w14:textId="77777777" w:rsidR="00324950" w:rsidRDefault="00324950" w:rsidP="00324950">
      <w:pPr>
        <w:rPr>
          <w:lang w:val="es-ES"/>
        </w:rPr>
      </w:pPr>
    </w:p>
    <w:p w14:paraId="1A582E83" w14:textId="77777777" w:rsidR="00641C8F" w:rsidRPr="001516F5" w:rsidRDefault="00641C8F" w:rsidP="00641C8F">
      <w:pPr>
        <w:pStyle w:val="Default"/>
        <w:rPr>
          <w:rFonts w:ascii="Arial Narrow" w:hAnsi="Arial Narrow"/>
          <w:sz w:val="22"/>
        </w:rPr>
      </w:pPr>
      <w:r w:rsidRPr="001516F5">
        <w:rPr>
          <w:rFonts w:ascii="Arial Narrow" w:hAnsi="Arial Narrow"/>
          <w:sz w:val="22"/>
        </w:rPr>
        <w:t>Intermediate speakers are growing in abilities to:</w:t>
      </w:r>
    </w:p>
    <w:p w14:paraId="43FD19D4" w14:textId="77777777" w:rsidR="00641C8F" w:rsidRPr="001516F5" w:rsidRDefault="00641C8F" w:rsidP="00641C8F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</w:rPr>
      </w:pPr>
      <w:r w:rsidRPr="001516F5">
        <w:rPr>
          <w:rFonts w:asciiTheme="minorHAnsi" w:hAnsiTheme="minorHAnsi" w:cstheme="minorHAnsi"/>
          <w:color w:val="auto"/>
          <w:sz w:val="22"/>
        </w:rPr>
        <w:t>Ask questions</w:t>
      </w:r>
    </w:p>
    <w:p w14:paraId="5FD4A35E" w14:textId="77777777" w:rsidR="00641C8F" w:rsidRPr="001516F5" w:rsidRDefault="00641C8F" w:rsidP="00641C8F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</w:rPr>
      </w:pPr>
      <w:r w:rsidRPr="001516F5">
        <w:rPr>
          <w:rFonts w:asciiTheme="minorHAnsi" w:hAnsiTheme="minorHAnsi" w:cstheme="minorHAnsi"/>
          <w:color w:val="auto"/>
          <w:sz w:val="22"/>
        </w:rPr>
        <w:t>Ask for clarification</w:t>
      </w:r>
    </w:p>
    <w:p w14:paraId="7B8C46AE" w14:textId="77777777" w:rsidR="00641C8F" w:rsidRPr="001516F5" w:rsidRDefault="00641C8F" w:rsidP="00641C8F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</w:rPr>
      </w:pPr>
      <w:r w:rsidRPr="001516F5">
        <w:rPr>
          <w:rFonts w:asciiTheme="minorHAnsi" w:hAnsiTheme="minorHAnsi" w:cstheme="minorHAnsi"/>
          <w:color w:val="auto"/>
          <w:sz w:val="22"/>
        </w:rPr>
        <w:t>Self-correct or restate when not understood</w:t>
      </w:r>
    </w:p>
    <w:p w14:paraId="4F8072E0" w14:textId="77777777" w:rsidR="00641C8F" w:rsidRPr="001516F5" w:rsidRDefault="00641C8F" w:rsidP="00641C8F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</w:rPr>
      </w:pPr>
      <w:r w:rsidRPr="001516F5">
        <w:rPr>
          <w:rFonts w:asciiTheme="minorHAnsi" w:hAnsiTheme="minorHAnsi" w:cstheme="minorHAnsi"/>
          <w:color w:val="auto"/>
          <w:sz w:val="22"/>
        </w:rPr>
        <w:t>Use circumlocution</w:t>
      </w:r>
    </w:p>
    <w:p w14:paraId="3E9CA44F" w14:textId="77777777" w:rsidR="00641C8F" w:rsidRPr="00324950" w:rsidRDefault="00641C8F" w:rsidP="00324950">
      <w:pPr>
        <w:rPr>
          <w:lang w:val="es-ES"/>
        </w:rPr>
      </w:pPr>
    </w:p>
    <w:sectPr w:rsidR="00641C8F" w:rsidRPr="00324950" w:rsidSect="003249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77E44"/>
    <w:multiLevelType w:val="hybridMultilevel"/>
    <w:tmpl w:val="66E8404C"/>
    <w:lvl w:ilvl="0" w:tplc="901A9A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C3676"/>
    <w:multiLevelType w:val="hybridMultilevel"/>
    <w:tmpl w:val="8C38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7233B"/>
    <w:multiLevelType w:val="hybridMultilevel"/>
    <w:tmpl w:val="2F4039A4"/>
    <w:lvl w:ilvl="0" w:tplc="E13A295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97"/>
    <w:rsid w:val="0012122B"/>
    <w:rsid w:val="001212A8"/>
    <w:rsid w:val="001516F5"/>
    <w:rsid w:val="00324950"/>
    <w:rsid w:val="004C01BA"/>
    <w:rsid w:val="005B72E7"/>
    <w:rsid w:val="006036EA"/>
    <w:rsid w:val="00641C8F"/>
    <w:rsid w:val="00667D97"/>
    <w:rsid w:val="0072797A"/>
    <w:rsid w:val="007F1E8E"/>
    <w:rsid w:val="00AC439F"/>
    <w:rsid w:val="00E3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CFC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D97"/>
    <w:pPr>
      <w:ind w:left="720"/>
      <w:contextualSpacing/>
    </w:pPr>
  </w:style>
  <w:style w:type="paragraph" w:customStyle="1" w:styleId="Default">
    <w:name w:val="Default"/>
    <w:rsid w:val="00324950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486</Words>
  <Characters>2776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Reid</dc:creator>
  <cp:keywords/>
  <dc:description/>
  <cp:lastModifiedBy>Bethany Reid</cp:lastModifiedBy>
  <cp:revision>3</cp:revision>
  <dcterms:created xsi:type="dcterms:W3CDTF">2016-04-12T01:43:00Z</dcterms:created>
  <dcterms:modified xsi:type="dcterms:W3CDTF">2016-04-12T04:01:00Z</dcterms:modified>
</cp:coreProperties>
</file>