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095" w:rsidRPr="00E14E3F" w:rsidRDefault="006F4252" w:rsidP="00E14E3F">
      <w:pPr>
        <w:jc w:val="center"/>
        <w:rPr>
          <w:b/>
          <w:lang w:val="es-ES"/>
        </w:rPr>
      </w:pPr>
      <w:r w:rsidRPr="00E14E3F">
        <w:rPr>
          <w:b/>
          <w:lang w:val="es-ES"/>
        </w:rPr>
        <w:t>Vocabulario</w:t>
      </w:r>
      <w:r w:rsidR="00041108" w:rsidRPr="00E14E3F">
        <w:rPr>
          <w:b/>
          <w:lang w:val="es-ES"/>
        </w:rPr>
        <w:t xml:space="preserve"> – las actividades- verbos- acciones</w:t>
      </w:r>
    </w:p>
    <w:p w:rsidR="008E3BF3" w:rsidRPr="0046116E" w:rsidRDefault="00041108" w:rsidP="00E14E3F">
      <w:pPr>
        <w:jc w:val="center"/>
        <w:rPr>
          <w:b/>
          <w:lang w:val="es-ES"/>
        </w:rPr>
      </w:pPr>
      <w:r w:rsidRPr="0046116E">
        <w:rPr>
          <w:b/>
          <w:lang w:val="es-ES"/>
        </w:rPr>
        <w:t xml:space="preserve">1. </w:t>
      </w:r>
      <w:r w:rsidR="006F4252">
        <w:rPr>
          <w:b/>
          <w:lang w:val="es-ES"/>
        </w:rPr>
        <w:t>¿Es</w:t>
      </w:r>
      <w:r w:rsidRPr="0046116E">
        <w:rPr>
          <w:b/>
          <w:lang w:val="es-ES"/>
        </w:rPr>
        <w:t xml:space="preserve"> cantar sí o no?                 </w:t>
      </w:r>
      <w:r w:rsidR="006F4252">
        <w:rPr>
          <w:b/>
          <w:lang w:val="es-ES"/>
        </w:rPr>
        <w:t>2. ¿E</w:t>
      </w:r>
      <w:r>
        <w:rPr>
          <w:b/>
          <w:lang w:val="es-ES"/>
        </w:rPr>
        <w:t>s ________o ___________</w:t>
      </w:r>
      <w:r w:rsidRPr="0046116E">
        <w:rPr>
          <w:b/>
          <w:lang w:val="es-ES"/>
        </w:rPr>
        <w:t xml:space="preserve">?                  </w:t>
      </w:r>
      <w:r w:rsidR="006F4252">
        <w:rPr>
          <w:b/>
          <w:lang w:val="es-ES"/>
        </w:rPr>
        <w:t>3. ¿Q</w:t>
      </w:r>
      <w:r>
        <w:rPr>
          <w:b/>
          <w:lang w:val="es-ES"/>
        </w:rPr>
        <w:t xml:space="preserve">ué actividad </w:t>
      </w:r>
      <w:r w:rsidRPr="0046116E">
        <w:rPr>
          <w:b/>
          <w:lang w:val="es-ES"/>
        </w:rPr>
        <w:t xml:space="preserve"> es?</w:t>
      </w:r>
    </w:p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3499"/>
        <w:gridCol w:w="3666"/>
        <w:gridCol w:w="3906"/>
      </w:tblGrid>
      <w:tr w:rsidR="008F3102" w:rsidTr="008F3102">
        <w:trPr>
          <w:trHeight w:val="2870"/>
        </w:trPr>
        <w:tc>
          <w:tcPr>
            <w:tcW w:w="3391" w:type="dxa"/>
            <w:vAlign w:val="center"/>
          </w:tcPr>
          <w:p w:rsidR="00041799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cantar</w:t>
            </w:r>
          </w:p>
          <w:p w:rsidR="00041799" w:rsidRDefault="00C61A22" w:rsidP="00CD0B94">
            <w:pPr>
              <w:jc w:val="center"/>
              <w:rPr>
                <w:lang w:val="es-ES"/>
              </w:rPr>
            </w:pPr>
            <w:r w:rsidRPr="00C61A22">
              <w:drawing>
                <wp:inline distT="0" distB="0" distL="0" distR="0" wp14:anchorId="13F3DCBC" wp14:editId="0D67E088">
                  <wp:extent cx="1864426" cy="1238807"/>
                  <wp:effectExtent l="0" t="0" r="2540" b="0"/>
                  <wp:docPr id="1028" name="Picture 4" descr="http://www.guarderiasalamanca.com/blogs/wp-content/uploads/2013/03/ninos-cant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guarderiasalamanca.com/blogs/wp-content/uploads/2013/03/ninos-cant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80" cy="12505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61A22" w:rsidRDefault="00041108" w:rsidP="00CD0B94">
            <w:pPr>
              <w:jc w:val="center"/>
              <w:rPr>
                <w:noProof/>
                <w:lang w:val="es-US" w:eastAsia="es-US"/>
              </w:rPr>
            </w:pPr>
            <w:r>
              <w:rPr>
                <w:noProof/>
                <w:lang w:val="es-US" w:eastAsia="es-US"/>
              </w:rPr>
              <w:t>bailar</w:t>
            </w:r>
          </w:p>
          <w:p w:rsidR="00A95EDE" w:rsidRDefault="00C61A22" w:rsidP="00CD0B94">
            <w:pPr>
              <w:jc w:val="center"/>
              <w:rPr>
                <w:noProof/>
                <w:lang w:val="es-US" w:eastAsia="es-US"/>
              </w:rPr>
            </w:pPr>
            <w:r w:rsidRPr="00C61A22">
              <w:rPr>
                <w:noProof/>
                <w:lang w:eastAsia="es-US"/>
              </w:rPr>
              <w:drawing>
                <wp:inline distT="0" distB="0" distL="0" distR="0" wp14:anchorId="651D78C7" wp14:editId="36AF4D0D">
                  <wp:extent cx="1764071" cy="1410545"/>
                  <wp:effectExtent l="0" t="0" r="7620" b="0"/>
                  <wp:docPr id="2050" name="Picture 2" descr="http://4.bp.blogspot.com/-JYMolYGfJfY/UJUMwxMqfYI/AAAAAAAATHg/0eoG9UqdDrU/s640/flame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4.bp.blogspot.com/-JYMolYGfJfY/UJUMwxMqfYI/AAAAAAAATHg/0eoG9UqdDrU/s640/flame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D8D8D8"/>
                              </a:clrFrom>
                              <a:clrTo>
                                <a:srgbClr val="D8D8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44" cy="1487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E3BF3" w:rsidRDefault="008E3BF3" w:rsidP="00CD0B94">
            <w:pPr>
              <w:jc w:val="center"/>
              <w:rPr>
                <w:lang w:val="es-ES"/>
              </w:rPr>
            </w:pPr>
          </w:p>
        </w:tc>
        <w:tc>
          <w:tcPr>
            <w:tcW w:w="3959" w:type="dxa"/>
            <w:vAlign w:val="center"/>
          </w:tcPr>
          <w:p w:rsidR="00041799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usar la computadora</w:t>
            </w: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E2BAEA1" wp14:editId="6CD75E8E">
                  <wp:extent cx="2333767" cy="138049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478" cy="13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BF3" w:rsidRDefault="008E3BF3" w:rsidP="00CD0B94">
            <w:pPr>
              <w:jc w:val="center"/>
              <w:rPr>
                <w:lang w:val="es-ES"/>
              </w:rPr>
            </w:pPr>
          </w:p>
        </w:tc>
        <w:bookmarkStart w:id="0" w:name="_GoBack"/>
        <w:bookmarkEnd w:id="0"/>
      </w:tr>
      <w:tr w:rsidR="008F3102" w:rsidTr="008F3102">
        <w:trPr>
          <w:trHeight w:val="1762"/>
        </w:trPr>
        <w:tc>
          <w:tcPr>
            <w:tcW w:w="3391" w:type="dxa"/>
            <w:vAlign w:val="center"/>
          </w:tcPr>
          <w:p w:rsidR="008E3BF3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escuchar música</w:t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1D536865" wp14:editId="23D8B971">
                  <wp:extent cx="1803069" cy="1014226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12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A95EDE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esquiar</w:t>
            </w:r>
          </w:p>
          <w:p w:rsidR="008E3BF3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4C4EFA38" wp14:editId="0CE20BD7">
                  <wp:extent cx="1969323" cy="11077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46" cy="11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8E3BF3" w:rsidRDefault="00041108" w:rsidP="00CD0B94">
            <w:pPr>
              <w:jc w:val="center"/>
              <w:rPr>
                <w:noProof/>
                <w:lang w:val="es-US" w:eastAsia="es-US"/>
              </w:rPr>
            </w:pPr>
            <w:r>
              <w:rPr>
                <w:noProof/>
                <w:lang w:val="es-US" w:eastAsia="es-US"/>
              </w:rPr>
              <w:t>hablar por teléfono</w:t>
            </w: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56ECF43F" wp14:editId="5B62F71E">
                  <wp:extent cx="1927760" cy="108436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31" cy="109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8F3102">
        <w:trPr>
          <w:trHeight w:val="1865"/>
        </w:trPr>
        <w:tc>
          <w:tcPr>
            <w:tcW w:w="3391" w:type="dxa"/>
            <w:vAlign w:val="center"/>
          </w:tcPr>
          <w:p w:rsidR="008E3BF3" w:rsidRDefault="00041108" w:rsidP="00CD0B94">
            <w:pPr>
              <w:tabs>
                <w:tab w:val="left" w:pos="804"/>
                <w:tab w:val="center" w:pos="1431"/>
              </w:tabs>
              <w:jc w:val="center"/>
              <w:rPr>
                <w:noProof/>
              </w:rPr>
            </w:pPr>
            <w:r>
              <w:rPr>
                <w:noProof/>
              </w:rPr>
              <w:t>dibujar</w:t>
            </w:r>
          </w:p>
          <w:p w:rsidR="00C61A22" w:rsidRDefault="00C61A22" w:rsidP="00CD0B94">
            <w:pPr>
              <w:tabs>
                <w:tab w:val="left" w:pos="804"/>
                <w:tab w:val="center" w:pos="1431"/>
              </w:tabs>
              <w:jc w:val="center"/>
              <w:rPr>
                <w:noProof/>
              </w:rPr>
            </w:pP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EAF18C1" wp14:editId="1E55A2AB">
                  <wp:extent cx="1826820" cy="1027586"/>
                  <wp:effectExtent l="0" t="0" r="254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60" cy="10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8E3BF3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jugar videojuegos</w:t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564E4C04" wp14:editId="14C723C0">
                  <wp:extent cx="2084778" cy="117268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45" cy="118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8E3BF3" w:rsidRDefault="00041108" w:rsidP="00CD0B94">
            <w:pPr>
              <w:jc w:val="center"/>
              <w:rPr>
                <w:noProof/>
                <w:lang w:val="es-US" w:eastAsia="es-US"/>
              </w:rPr>
            </w:pPr>
            <w:r>
              <w:rPr>
                <w:noProof/>
                <w:lang w:val="es-US" w:eastAsia="es-US"/>
              </w:rPr>
              <w:t>pintar</w:t>
            </w:r>
          </w:p>
          <w:p w:rsidR="00C61A22" w:rsidRDefault="00C61A22" w:rsidP="00CD0B94">
            <w:pPr>
              <w:jc w:val="center"/>
              <w:rPr>
                <w:noProof/>
                <w:lang w:val="es-US" w:eastAsia="es-US"/>
              </w:rPr>
            </w:pPr>
          </w:p>
          <w:p w:rsidR="00C61A22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36B33E9D" wp14:editId="1575D9EA">
                  <wp:extent cx="2022763" cy="113780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98" cy="115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8F3102">
        <w:trPr>
          <w:trHeight w:val="2600"/>
        </w:trPr>
        <w:tc>
          <w:tcPr>
            <w:tcW w:w="3391" w:type="dxa"/>
            <w:vAlign w:val="center"/>
          </w:tcPr>
          <w:p w:rsidR="008E3BF3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montar en bicicleta</w:t>
            </w:r>
          </w:p>
          <w:p w:rsidR="00C61A22" w:rsidRDefault="00C61A22" w:rsidP="00CD0B94">
            <w:pPr>
              <w:jc w:val="center"/>
              <w:rPr>
                <w:lang w:val="es-ES"/>
              </w:rPr>
            </w:pPr>
          </w:p>
          <w:p w:rsidR="008E3BF3" w:rsidRPr="008E3BF3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6535A76B" wp14:editId="5664A3AA">
                  <wp:extent cx="1894773" cy="106581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90" cy="108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8E3BF3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trabajar</w:t>
            </w:r>
          </w:p>
          <w:p w:rsidR="00E14E3F" w:rsidRPr="008E3BF3" w:rsidRDefault="00E14E3F" w:rsidP="00CD0B94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6DE78AE5" wp14:editId="66C860BC">
                  <wp:extent cx="2190337" cy="1232065"/>
                  <wp:effectExtent l="0" t="0" r="635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11" cy="12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E14E3F" w:rsidRDefault="00041108" w:rsidP="00CD0B9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montar en monopatín</w:t>
            </w:r>
          </w:p>
          <w:p w:rsidR="00041799" w:rsidRDefault="00E14E3F" w:rsidP="00CD0B94">
            <w:pPr>
              <w:jc w:val="center"/>
              <w:rPr>
                <w:lang w:val="es-ES"/>
              </w:rPr>
            </w:pPr>
            <w:r w:rsidRPr="00E14E3F">
              <w:drawing>
                <wp:inline distT="0" distB="0" distL="0" distR="0" wp14:anchorId="3033FBB7" wp14:editId="554C7924">
                  <wp:extent cx="1137756" cy="1520042"/>
                  <wp:effectExtent l="0" t="0" r="5715" b="4445"/>
                  <wp:docPr id="12290" name="Picture 2" descr="#alex #olson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#alex #olso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41" cy="15448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1A22" w:rsidRDefault="00C61A22" w:rsidP="00CD0B94">
            <w:pPr>
              <w:jc w:val="center"/>
              <w:rPr>
                <w:lang w:val="es-ES"/>
              </w:rPr>
            </w:pPr>
          </w:p>
          <w:p w:rsidR="008E3BF3" w:rsidRPr="00041799" w:rsidRDefault="008E3BF3" w:rsidP="00CD0B94">
            <w:pPr>
              <w:tabs>
                <w:tab w:val="left" w:pos="2205"/>
              </w:tabs>
              <w:jc w:val="center"/>
              <w:rPr>
                <w:lang w:val="es-ES"/>
              </w:rPr>
            </w:pPr>
          </w:p>
        </w:tc>
      </w:tr>
      <w:tr w:rsidR="008F3102" w:rsidTr="008F3102">
        <w:trPr>
          <w:trHeight w:val="2042"/>
        </w:trPr>
        <w:tc>
          <w:tcPr>
            <w:tcW w:w="3391" w:type="dxa"/>
            <w:vAlign w:val="center"/>
          </w:tcPr>
          <w:p w:rsidR="008E3BF3" w:rsidRDefault="00041108" w:rsidP="00CD0B94">
            <w:pPr>
              <w:jc w:val="center"/>
              <w:rPr>
                <w:noProof/>
              </w:rPr>
            </w:pPr>
            <w:r>
              <w:rPr>
                <w:noProof/>
              </w:rPr>
              <w:t>patinar</w:t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</w:p>
          <w:p w:rsidR="00C61A22" w:rsidRPr="008E3BF3" w:rsidRDefault="00C61A22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1D035DD" wp14:editId="5BAF4CAE">
                  <wp:extent cx="1857829" cy="1045028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58" cy="108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61A22" w:rsidRDefault="00041108" w:rsidP="00CD0B94">
            <w:pPr>
              <w:jc w:val="center"/>
              <w:rPr>
                <w:noProof/>
              </w:rPr>
            </w:pPr>
            <w:r>
              <w:rPr>
                <w:noProof/>
              </w:rPr>
              <w:t>mandar textos</w:t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  <w:r w:rsidRPr="00C61A22">
              <w:rPr>
                <w:noProof/>
              </w:rPr>
              <w:drawing>
                <wp:inline distT="0" distB="0" distL="0" distR="0" wp14:anchorId="6F1D908A" wp14:editId="5C3EFC76">
                  <wp:extent cx="2182363" cy="1227579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13926" cy="124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</w:p>
          <w:p w:rsidR="00C61A22" w:rsidRPr="008E3BF3" w:rsidRDefault="00C61A22" w:rsidP="00CD0B94">
            <w:pPr>
              <w:jc w:val="center"/>
              <w:rPr>
                <w:lang w:val="es-ES"/>
              </w:rPr>
            </w:pPr>
          </w:p>
        </w:tc>
        <w:tc>
          <w:tcPr>
            <w:tcW w:w="3959" w:type="dxa"/>
            <w:vAlign w:val="center"/>
          </w:tcPr>
          <w:p w:rsidR="00E14E3F" w:rsidRDefault="00041108" w:rsidP="00CD0B94">
            <w:pPr>
              <w:jc w:val="center"/>
              <w:rPr>
                <w:noProof/>
              </w:rPr>
            </w:pPr>
            <w:r>
              <w:rPr>
                <w:noProof/>
              </w:rPr>
              <w:t>estudiar</w:t>
            </w:r>
          </w:p>
          <w:p w:rsidR="00E14E3F" w:rsidRDefault="00E14E3F" w:rsidP="00CD0B94">
            <w:pPr>
              <w:jc w:val="center"/>
              <w:rPr>
                <w:noProof/>
              </w:rPr>
            </w:pPr>
            <w:r w:rsidRPr="00E14E3F">
              <w:rPr>
                <w:noProof/>
              </w:rPr>
              <w:drawing>
                <wp:inline distT="0" distB="0" distL="0" distR="0" wp14:anchorId="77681E4B" wp14:editId="705F24DF">
                  <wp:extent cx="2145590" cy="1326515"/>
                  <wp:effectExtent l="0" t="0" r="762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10" cy="133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A22" w:rsidRDefault="00C61A22" w:rsidP="00CD0B94">
            <w:pPr>
              <w:jc w:val="center"/>
              <w:rPr>
                <w:noProof/>
              </w:rPr>
            </w:pPr>
          </w:p>
          <w:p w:rsidR="008E3BF3" w:rsidRPr="008E3BF3" w:rsidRDefault="008E3BF3" w:rsidP="00CD0B94">
            <w:pPr>
              <w:jc w:val="center"/>
              <w:rPr>
                <w:lang w:val="es-ES"/>
              </w:rPr>
            </w:pPr>
          </w:p>
        </w:tc>
      </w:tr>
      <w:tr w:rsidR="00CD0B94" w:rsidTr="008F3102">
        <w:trPr>
          <w:trHeight w:val="2870"/>
        </w:trPr>
        <w:tc>
          <w:tcPr>
            <w:tcW w:w="3391" w:type="dxa"/>
            <w:vAlign w:val="center"/>
          </w:tcPr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lastRenderedPageBreak/>
              <w:drawing>
                <wp:inline distT="0" distB="0" distL="0" distR="0" wp14:anchorId="0D166225" wp14:editId="2EBFE4E8">
                  <wp:extent cx="1803069" cy="1014226"/>
                  <wp:effectExtent l="0" t="0" r="6985" b="0"/>
                  <wp:docPr id="2068" name="Pictur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12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D0B94" w:rsidRDefault="00CD0B94" w:rsidP="00CD0B94">
            <w:pPr>
              <w:jc w:val="center"/>
              <w:rPr>
                <w:noProof/>
                <w:lang w:val="es-US" w:eastAsia="es-US"/>
              </w:rPr>
            </w:pPr>
            <w:r w:rsidRPr="00C61A22">
              <w:rPr>
                <w:noProof/>
              </w:rPr>
              <w:drawing>
                <wp:inline distT="0" distB="0" distL="0" distR="0" wp14:anchorId="12BD6C5B" wp14:editId="07F28AE5">
                  <wp:extent cx="2182363" cy="1227579"/>
                  <wp:effectExtent l="0" t="0" r="8890" b="0"/>
                  <wp:docPr id="2078" name="Picture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13926" cy="124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B94" w:rsidRDefault="00CD0B94" w:rsidP="00CD0B94">
            <w:pPr>
              <w:jc w:val="center"/>
              <w:rPr>
                <w:lang w:val="es-ES"/>
              </w:rPr>
            </w:pPr>
          </w:p>
        </w:tc>
        <w:tc>
          <w:tcPr>
            <w:tcW w:w="3959" w:type="dxa"/>
            <w:vAlign w:val="center"/>
          </w:tcPr>
          <w:p w:rsidR="008F3102" w:rsidRDefault="008F3102" w:rsidP="008F3102">
            <w:pPr>
              <w:rPr>
                <w:lang w:val="es-ES"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EC730A1" wp14:editId="3AA18E98">
                  <wp:extent cx="1927760" cy="1084365"/>
                  <wp:effectExtent l="0" t="0" r="0" b="1905"/>
                  <wp:docPr id="2070" name="Pictur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31" cy="109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94" w:rsidTr="008F3102">
        <w:trPr>
          <w:trHeight w:val="1762"/>
        </w:trPr>
        <w:tc>
          <w:tcPr>
            <w:tcW w:w="3391" w:type="dxa"/>
            <w:vAlign w:val="center"/>
          </w:tcPr>
          <w:p w:rsidR="00CD0B94" w:rsidRDefault="00CD0B94" w:rsidP="00CD0B94">
            <w:pPr>
              <w:jc w:val="center"/>
              <w:rPr>
                <w:noProof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drawing>
                <wp:inline distT="0" distB="0" distL="0" distR="0" wp14:anchorId="62E82BAB" wp14:editId="7FE01FC6">
                  <wp:extent cx="1864426" cy="1238807"/>
                  <wp:effectExtent l="0" t="0" r="2540" b="0"/>
                  <wp:docPr id="2065" name="Picture 4" descr="http://www.guarderiasalamanca.com/blogs/wp-content/uploads/2013/03/ninos-cant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guarderiasalamanca.com/blogs/wp-content/uploads/2013/03/ninos-cant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80" cy="12505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542FFB45" wp14:editId="4FC76826">
                  <wp:extent cx="1969323" cy="1107744"/>
                  <wp:effectExtent l="0" t="0" r="0" b="0"/>
                  <wp:docPr id="2069" name="Picture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46" cy="11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2FF34ABB" wp14:editId="2386A201">
                  <wp:extent cx="2193357" cy="1380887"/>
                  <wp:effectExtent l="0" t="0" r="0" b="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683" cy="1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94" w:rsidTr="008F3102">
        <w:trPr>
          <w:trHeight w:val="1865"/>
        </w:trPr>
        <w:tc>
          <w:tcPr>
            <w:tcW w:w="3391" w:type="dxa"/>
            <w:vAlign w:val="center"/>
          </w:tcPr>
          <w:p w:rsidR="00CD0B94" w:rsidRDefault="00CD0B94" w:rsidP="00CD0B94">
            <w:pPr>
              <w:tabs>
                <w:tab w:val="left" w:pos="804"/>
                <w:tab w:val="center" w:pos="1431"/>
              </w:tabs>
              <w:jc w:val="center"/>
              <w:rPr>
                <w:noProof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F01D16F" wp14:editId="03CC7DB3">
                  <wp:extent cx="2084778" cy="1172688"/>
                  <wp:effectExtent l="0" t="0" r="0" b="8890"/>
                  <wp:docPr id="2072" name="Pictur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345" cy="118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D0B94" w:rsidRDefault="00CD0B94" w:rsidP="00CD0B94">
            <w:pPr>
              <w:jc w:val="center"/>
              <w:rPr>
                <w:noProof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56FEDE91" wp14:editId="0AAD56C4">
                  <wp:extent cx="1894773" cy="1065810"/>
                  <wp:effectExtent l="0" t="0" r="0" b="1270"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90" cy="108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CD0B94" w:rsidRDefault="00CD0B94" w:rsidP="00CD0B94">
            <w:pPr>
              <w:jc w:val="center"/>
              <w:rPr>
                <w:noProof/>
                <w:lang w:val="es-US" w:eastAsia="es-US"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  <w:r w:rsidRPr="00E14E3F">
              <w:rPr>
                <w:noProof/>
              </w:rPr>
              <w:drawing>
                <wp:inline distT="0" distB="0" distL="0" distR="0" wp14:anchorId="36E65ADF" wp14:editId="3E38E34B">
                  <wp:extent cx="2190466" cy="1326515"/>
                  <wp:effectExtent l="0" t="0" r="635" b="6985"/>
                  <wp:docPr id="2079" name="Pictur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45" cy="133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94" w:rsidTr="008F3102">
        <w:trPr>
          <w:trHeight w:val="2600"/>
        </w:trPr>
        <w:tc>
          <w:tcPr>
            <w:tcW w:w="3391" w:type="dxa"/>
            <w:vAlign w:val="center"/>
          </w:tcPr>
          <w:p w:rsidR="00CD0B94" w:rsidRDefault="00CD0B94" w:rsidP="00CD0B94">
            <w:pPr>
              <w:jc w:val="center"/>
              <w:rPr>
                <w:lang w:val="es-ES"/>
              </w:rPr>
            </w:pPr>
          </w:p>
          <w:p w:rsidR="00CD0B94" w:rsidRPr="008E3BF3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27749C9F" wp14:editId="3FA95A93">
                  <wp:extent cx="1826820" cy="1027586"/>
                  <wp:effectExtent l="0" t="0" r="2540" b="1270"/>
                  <wp:docPr id="2071" name="Pictur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60" cy="10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:rsidR="00CD0B94" w:rsidRPr="008E3BF3" w:rsidRDefault="00CD0B94" w:rsidP="00CD0B94">
            <w:pPr>
              <w:jc w:val="center"/>
              <w:rPr>
                <w:lang w:val="es-ES"/>
              </w:rPr>
            </w:pPr>
            <w:r w:rsidRPr="00C61A22">
              <w:rPr>
                <w:lang w:val="es-ES"/>
              </w:rPr>
              <w:drawing>
                <wp:inline distT="0" distB="0" distL="0" distR="0" wp14:anchorId="5F0498EF" wp14:editId="4E6BF95E">
                  <wp:extent cx="1857829" cy="1045028"/>
                  <wp:effectExtent l="0" t="0" r="0" b="3175"/>
                  <wp:docPr id="2077" name="Picture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58" cy="108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Align w:val="center"/>
          </w:tcPr>
          <w:p w:rsidR="00CD0B94" w:rsidRDefault="00CD0B94" w:rsidP="00CD0B94">
            <w:pPr>
              <w:jc w:val="center"/>
              <w:rPr>
                <w:lang w:val="es-ES"/>
              </w:rPr>
            </w:pPr>
          </w:p>
          <w:p w:rsidR="00CD0B94" w:rsidRDefault="00CD0B94" w:rsidP="00CD0B94">
            <w:pPr>
              <w:jc w:val="center"/>
              <w:rPr>
                <w:lang w:val="es-ES"/>
              </w:rPr>
            </w:pPr>
          </w:p>
          <w:p w:rsidR="00CD0B94" w:rsidRPr="00041799" w:rsidRDefault="00CD0B94" w:rsidP="00CD0B94">
            <w:pPr>
              <w:tabs>
                <w:tab w:val="left" w:pos="2205"/>
              </w:tabs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6FFC3AF9" wp14:editId="3A6F4F67">
                  <wp:extent cx="2190337" cy="1232065"/>
                  <wp:effectExtent l="0" t="0" r="635" b="6350"/>
                  <wp:docPr id="2075" name="Pictur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11" cy="12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94" w:rsidTr="008F3102">
        <w:trPr>
          <w:trHeight w:val="2042"/>
        </w:trPr>
        <w:tc>
          <w:tcPr>
            <w:tcW w:w="3391" w:type="dxa"/>
            <w:vAlign w:val="center"/>
          </w:tcPr>
          <w:p w:rsidR="00CD0B94" w:rsidRDefault="00CD0B94" w:rsidP="00CD0B94">
            <w:pPr>
              <w:jc w:val="center"/>
              <w:rPr>
                <w:noProof/>
              </w:rPr>
            </w:pPr>
            <w:r w:rsidRPr="00C61A22">
              <w:rPr>
                <w:lang w:val="es-ES"/>
              </w:rPr>
              <w:drawing>
                <wp:inline distT="0" distB="0" distL="0" distR="0" wp14:anchorId="7E805543" wp14:editId="1C53DB49">
                  <wp:extent cx="2022763" cy="1137804"/>
                  <wp:effectExtent l="0" t="0" r="0" b="5715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98" cy="115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B94" w:rsidRPr="008E3BF3" w:rsidRDefault="00CD0B94" w:rsidP="00CD0B94">
            <w:pPr>
              <w:jc w:val="center"/>
              <w:rPr>
                <w:lang w:val="es-ES"/>
              </w:rPr>
            </w:pPr>
          </w:p>
        </w:tc>
        <w:tc>
          <w:tcPr>
            <w:tcW w:w="3553" w:type="dxa"/>
            <w:vAlign w:val="center"/>
          </w:tcPr>
          <w:p w:rsidR="00CD0B94" w:rsidRDefault="00CD0B94" w:rsidP="00CD0B94">
            <w:pPr>
              <w:jc w:val="center"/>
              <w:rPr>
                <w:noProof/>
              </w:rPr>
            </w:pPr>
            <w:r w:rsidRPr="00C61A22">
              <w:rPr>
                <w:noProof/>
                <w:lang w:eastAsia="es-US"/>
              </w:rPr>
              <w:drawing>
                <wp:inline distT="0" distB="0" distL="0" distR="0" wp14:anchorId="58104161" wp14:editId="02A9197B">
                  <wp:extent cx="1764071" cy="1410545"/>
                  <wp:effectExtent l="0" t="0" r="7620" b="0"/>
                  <wp:docPr id="2066" name="Picture 2" descr="http://4.bp.blogspot.com/-JYMolYGfJfY/UJUMwxMqfYI/AAAAAAAATHg/0eoG9UqdDrU/s640/flame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4.bp.blogspot.com/-JYMolYGfJfY/UJUMwxMqfYI/AAAAAAAATHg/0eoG9UqdDrU/s640/flame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D8D8D8"/>
                              </a:clrFrom>
                              <a:clrTo>
                                <a:srgbClr val="D8D8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44" cy="1487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D0B94" w:rsidRDefault="00CD0B94" w:rsidP="00CD0B94">
            <w:pPr>
              <w:jc w:val="center"/>
              <w:rPr>
                <w:noProof/>
              </w:rPr>
            </w:pPr>
          </w:p>
          <w:p w:rsidR="00CD0B94" w:rsidRPr="008E3BF3" w:rsidRDefault="00CD0B94" w:rsidP="00CD0B94">
            <w:pPr>
              <w:jc w:val="center"/>
              <w:rPr>
                <w:lang w:val="es-ES"/>
              </w:rPr>
            </w:pPr>
          </w:p>
        </w:tc>
        <w:tc>
          <w:tcPr>
            <w:tcW w:w="3959" w:type="dxa"/>
            <w:vAlign w:val="center"/>
          </w:tcPr>
          <w:p w:rsidR="00CD0B94" w:rsidRDefault="00CD0B94" w:rsidP="00CD0B94">
            <w:pPr>
              <w:jc w:val="center"/>
              <w:rPr>
                <w:noProof/>
              </w:rPr>
            </w:pPr>
          </w:p>
          <w:p w:rsidR="00CD0B94" w:rsidRDefault="00CD0B94" w:rsidP="00CD0B94">
            <w:pPr>
              <w:jc w:val="center"/>
              <w:rPr>
                <w:noProof/>
              </w:rPr>
            </w:pPr>
          </w:p>
          <w:p w:rsidR="00CD0B94" w:rsidRPr="008E3BF3" w:rsidRDefault="00CD0B94" w:rsidP="00CD0B94">
            <w:pPr>
              <w:jc w:val="center"/>
              <w:rPr>
                <w:lang w:val="es-ES"/>
              </w:rPr>
            </w:pPr>
            <w:r w:rsidRPr="00E14E3F">
              <w:drawing>
                <wp:inline distT="0" distB="0" distL="0" distR="0" wp14:anchorId="2C434519" wp14:editId="2BBE9984">
                  <wp:extent cx="1137756" cy="1520042"/>
                  <wp:effectExtent l="0" t="0" r="5715" b="4445"/>
                  <wp:docPr id="2076" name="Picture 2" descr="#alex #olson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#alex #olso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41" cy="15448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B94" w:rsidRDefault="00CD0B94" w:rsidP="00E14E3F">
      <w:pPr>
        <w:jc w:val="center"/>
        <w:rPr>
          <w:b/>
          <w:lang w:val="es-ES"/>
        </w:rPr>
      </w:pPr>
    </w:p>
    <w:p w:rsidR="00CD0B94" w:rsidRDefault="00CD0B94" w:rsidP="00E14E3F">
      <w:pPr>
        <w:jc w:val="center"/>
        <w:rPr>
          <w:b/>
          <w:lang w:val="es-ES"/>
        </w:rPr>
      </w:pPr>
    </w:p>
    <w:p w:rsidR="00CD0B94" w:rsidRDefault="00CD0B94" w:rsidP="00E14E3F">
      <w:pPr>
        <w:jc w:val="center"/>
        <w:rPr>
          <w:b/>
          <w:lang w:val="es-ES"/>
        </w:rPr>
      </w:pPr>
    </w:p>
    <w:p w:rsidR="006F4252" w:rsidRPr="00E14E3F" w:rsidRDefault="006F4252" w:rsidP="006F4252">
      <w:pPr>
        <w:jc w:val="center"/>
        <w:rPr>
          <w:b/>
          <w:lang w:val="es-ES"/>
        </w:rPr>
      </w:pPr>
      <w:r w:rsidRPr="00E14E3F">
        <w:rPr>
          <w:b/>
          <w:lang w:val="es-ES"/>
        </w:rPr>
        <w:lastRenderedPageBreak/>
        <w:t>Vocabulario – las actividades- verbos- acciones</w:t>
      </w:r>
    </w:p>
    <w:p w:rsidR="00CD0B94" w:rsidRPr="0046116E" w:rsidRDefault="006F4252" w:rsidP="006F4252">
      <w:pPr>
        <w:jc w:val="center"/>
        <w:rPr>
          <w:b/>
          <w:lang w:val="es-ES"/>
        </w:rPr>
      </w:pPr>
      <w:r w:rsidRPr="0046116E">
        <w:rPr>
          <w:b/>
          <w:lang w:val="es-ES"/>
        </w:rPr>
        <w:t xml:space="preserve">1. </w:t>
      </w:r>
      <w:r>
        <w:rPr>
          <w:b/>
          <w:lang w:val="es-ES"/>
        </w:rPr>
        <w:t>¿Es</w:t>
      </w:r>
      <w:r w:rsidRPr="0046116E">
        <w:rPr>
          <w:b/>
          <w:lang w:val="es-ES"/>
        </w:rPr>
        <w:t xml:space="preserve"> cantar sí o no?                 </w:t>
      </w:r>
      <w:r>
        <w:rPr>
          <w:b/>
          <w:lang w:val="es-ES"/>
        </w:rPr>
        <w:t>2. ¿Es ________o ___________</w:t>
      </w:r>
      <w:r w:rsidRPr="0046116E">
        <w:rPr>
          <w:b/>
          <w:lang w:val="es-ES"/>
        </w:rPr>
        <w:t xml:space="preserve">?                  </w:t>
      </w:r>
      <w:r>
        <w:rPr>
          <w:b/>
          <w:lang w:val="es-ES"/>
        </w:rPr>
        <w:t xml:space="preserve">3. ¿Qué actividad </w:t>
      </w:r>
      <w:r w:rsidRPr="0046116E">
        <w:rPr>
          <w:b/>
          <w:lang w:val="es-ES"/>
        </w:rPr>
        <w:t xml:space="preserve"> es</w:t>
      </w: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3436"/>
        <w:gridCol w:w="3677"/>
        <w:gridCol w:w="3502"/>
      </w:tblGrid>
      <w:tr w:rsidR="0032523B" w:rsidTr="0057768C">
        <w:trPr>
          <w:trHeight w:val="2541"/>
        </w:trPr>
        <w:tc>
          <w:tcPr>
            <w:tcW w:w="3436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tocar la guitarra</w:t>
            </w:r>
          </w:p>
          <w:p w:rsidR="00E14E3F" w:rsidRDefault="00E14E3F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35A05BE0" wp14:editId="63F17425">
                  <wp:extent cx="1963386" cy="1104405"/>
                  <wp:effectExtent l="0" t="0" r="0" b="635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73" cy="112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practicar deportes</w:t>
            </w:r>
          </w:p>
          <w:p w:rsidR="00E14E3F" w:rsidRDefault="00E14E3F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41018C21" wp14:editId="73699BE9">
                  <wp:extent cx="2084778" cy="1172688"/>
                  <wp:effectExtent l="0" t="0" r="0" b="8890"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07441" cy="118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correr</w:t>
            </w:r>
          </w:p>
          <w:p w:rsidR="00E14E3F" w:rsidRDefault="00E14E3F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358F3640" wp14:editId="522111C9">
                  <wp:extent cx="2042556" cy="1148938"/>
                  <wp:effectExtent l="0" t="0" r="0" b="0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6" cy="11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3B" w:rsidTr="0057768C">
        <w:trPr>
          <w:trHeight w:val="2188"/>
        </w:trPr>
        <w:tc>
          <w:tcPr>
            <w:tcW w:w="3436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hacer tabla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59B4325F" wp14:editId="70FD44FE">
                  <wp:extent cx="2068946" cy="1163782"/>
                  <wp:effectExtent l="0" t="0" r="7620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18" cy="119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beber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3F4CC659" wp14:editId="7F622AC1">
                  <wp:extent cx="2063667" cy="1160813"/>
                  <wp:effectExtent l="0" t="0" r="0" b="1270"/>
                  <wp:docPr id="2053" name="Picture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67" cy="117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ver la televisión (tele)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40F39ED" wp14:editId="072E3735">
                  <wp:extent cx="2021443" cy="1137062"/>
                  <wp:effectExtent l="0" t="0" r="0" b="6350"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6901" cy="115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3B" w:rsidTr="0057768C">
        <w:trPr>
          <w:trHeight w:val="2117"/>
        </w:trPr>
        <w:tc>
          <w:tcPr>
            <w:tcW w:w="3436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escribir</w:t>
            </w:r>
          </w:p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(cuentos o poemas)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13089458" wp14:editId="4B2FAE43">
                  <wp:extent cx="1923802" cy="1082139"/>
                  <wp:effectExtent l="0" t="0" r="635" b="3810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51" cy="109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ir al cine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F3D2650" wp14:editId="67F3D36E">
                  <wp:extent cx="1915884" cy="1077685"/>
                  <wp:effectExtent l="0" t="0" r="8255" b="8255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67" cy="109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</w:p>
        </w:tc>
        <w:tc>
          <w:tcPr>
            <w:tcW w:w="3502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dormir</w:t>
            </w:r>
          </w:p>
          <w:p w:rsidR="0032523B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10031348" wp14:editId="61076F58">
                  <wp:extent cx="2021443" cy="1137062"/>
                  <wp:effectExtent l="0" t="0" r="0" b="6350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28" cy="115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3B" w:rsidTr="0057768C">
        <w:trPr>
          <w:trHeight w:val="2276"/>
        </w:trPr>
        <w:tc>
          <w:tcPr>
            <w:tcW w:w="3436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hacer la tarea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5477A07" wp14:editId="5221506F">
                  <wp:extent cx="1979221" cy="1113312"/>
                  <wp:effectExtent l="0" t="0" r="2540" b="0"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43" cy="112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ir de compras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63178FC2" wp14:editId="19F2F2BA">
                  <wp:extent cx="2042556" cy="1148938"/>
                  <wp:effectExtent l="0" t="0" r="0" b="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65" cy="115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E14E3F" w:rsidRDefault="00041108" w:rsidP="00F01DF2">
            <w:pPr>
              <w:tabs>
                <w:tab w:val="left" w:pos="2205"/>
              </w:tabs>
              <w:jc w:val="center"/>
              <w:rPr>
                <w:lang w:val="es-ES"/>
              </w:rPr>
            </w:pPr>
            <w:r>
              <w:rPr>
                <w:lang w:val="es-ES"/>
              </w:rPr>
              <w:t>pasar tiempo con amigos</w:t>
            </w:r>
          </w:p>
          <w:p w:rsidR="0032523B" w:rsidRPr="00041799" w:rsidRDefault="0032523B" w:rsidP="00F01DF2">
            <w:pPr>
              <w:tabs>
                <w:tab w:val="left" w:pos="2205"/>
              </w:tabs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1856769B" wp14:editId="4810D227">
                  <wp:extent cx="1958110" cy="1101437"/>
                  <wp:effectExtent l="0" t="0" r="4445" b="381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19" cy="11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3B" w:rsidTr="0057768C">
        <w:trPr>
          <w:trHeight w:val="2116"/>
        </w:trPr>
        <w:tc>
          <w:tcPr>
            <w:tcW w:w="3436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ir a la escuela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485B04B3" wp14:editId="66D01B65">
                  <wp:extent cx="2018417" cy="1135361"/>
                  <wp:effectExtent l="0" t="0" r="1270" b="8255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6724" cy="11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comer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58B7DFC3" wp14:editId="21100F2A">
                  <wp:extent cx="2232561" cy="1255816"/>
                  <wp:effectExtent l="0" t="0" r="0" b="1905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23" cy="127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nadar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00227123" wp14:editId="445B0C01">
                  <wp:extent cx="1979221" cy="1113312"/>
                  <wp:effectExtent l="0" t="0" r="2540" b="0"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866" cy="112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3B" w:rsidTr="0057768C">
        <w:trPr>
          <w:trHeight w:val="2116"/>
        </w:trPr>
        <w:tc>
          <w:tcPr>
            <w:tcW w:w="3436" w:type="dxa"/>
            <w:vAlign w:val="center"/>
          </w:tcPr>
          <w:p w:rsidR="00E14E3F" w:rsidRPr="008E3BF3" w:rsidRDefault="00E14E3F" w:rsidP="00F01DF2">
            <w:pPr>
              <w:jc w:val="center"/>
              <w:rPr>
                <w:lang w:val="es-ES"/>
              </w:rPr>
            </w:pPr>
          </w:p>
        </w:tc>
        <w:tc>
          <w:tcPr>
            <w:tcW w:w="3677" w:type="dxa"/>
            <w:vAlign w:val="center"/>
          </w:tcPr>
          <w:p w:rsidR="00E14E3F" w:rsidRDefault="00041108" w:rsidP="00F01DF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leer</w:t>
            </w:r>
          </w:p>
          <w:p w:rsidR="0032523B" w:rsidRPr="008E3BF3" w:rsidRDefault="0032523B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3E8565B" wp14:editId="3345E10A">
                  <wp:extent cx="1911927" cy="1075460"/>
                  <wp:effectExtent l="0" t="0" r="0" b="0"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2" cy="109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E14E3F" w:rsidRPr="008E3BF3" w:rsidRDefault="00E14E3F" w:rsidP="00F01DF2">
            <w:pPr>
              <w:jc w:val="center"/>
              <w:rPr>
                <w:lang w:val="es-ES"/>
              </w:rPr>
            </w:pPr>
          </w:p>
        </w:tc>
      </w:tr>
      <w:tr w:rsidR="008F3102" w:rsidTr="0057768C">
        <w:trPr>
          <w:trHeight w:val="2541"/>
        </w:trPr>
        <w:tc>
          <w:tcPr>
            <w:tcW w:w="3436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lastRenderedPageBreak/>
              <w:drawing>
                <wp:inline distT="0" distB="0" distL="0" distR="0" wp14:anchorId="05233272" wp14:editId="3252E99A">
                  <wp:extent cx="1923802" cy="1082139"/>
                  <wp:effectExtent l="0" t="0" r="635" b="38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51" cy="109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72735FB3" wp14:editId="4F2B5B53">
                  <wp:extent cx="2084778" cy="1172688"/>
                  <wp:effectExtent l="0" t="0" r="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07441" cy="118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4D5B5E63" wp14:editId="4540D0A2">
                  <wp:extent cx="2232561" cy="1255816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23" cy="127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57768C">
        <w:trPr>
          <w:trHeight w:val="2188"/>
        </w:trPr>
        <w:tc>
          <w:tcPr>
            <w:tcW w:w="3436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6290BA6E" wp14:editId="654CF729">
                  <wp:extent cx="2042556" cy="1148938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65" cy="115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54B2BAA2" wp14:editId="67AEB16A">
                  <wp:extent cx="1911927" cy="107546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2" cy="109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33D9242C" wp14:editId="2C4D7EB5">
                  <wp:extent cx="2021443" cy="1137062"/>
                  <wp:effectExtent l="0" t="0" r="0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6901" cy="115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57768C">
        <w:trPr>
          <w:trHeight w:val="2117"/>
        </w:trPr>
        <w:tc>
          <w:tcPr>
            <w:tcW w:w="3436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3402AD9C" wp14:editId="65CB1AED">
                  <wp:extent cx="1979221" cy="1113312"/>
                  <wp:effectExtent l="0" t="0" r="254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866" cy="112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3BD4ED76" wp14:editId="72A688E7">
                  <wp:extent cx="1915884" cy="1077685"/>
                  <wp:effectExtent l="0" t="0" r="8255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67" cy="109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102" w:rsidRDefault="008F3102" w:rsidP="00F01DF2">
            <w:pPr>
              <w:jc w:val="center"/>
              <w:rPr>
                <w:lang w:val="es-ES"/>
              </w:rPr>
            </w:pPr>
          </w:p>
        </w:tc>
        <w:tc>
          <w:tcPr>
            <w:tcW w:w="3502" w:type="dxa"/>
            <w:vAlign w:val="center"/>
          </w:tcPr>
          <w:p w:rsidR="008F3102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9DEF93B" wp14:editId="7A0C3B40">
                  <wp:extent cx="2018417" cy="1135361"/>
                  <wp:effectExtent l="0" t="0" r="127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6724" cy="11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57768C">
        <w:trPr>
          <w:trHeight w:val="2276"/>
        </w:trPr>
        <w:tc>
          <w:tcPr>
            <w:tcW w:w="3436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4249F8F7" wp14:editId="2AE0F92B">
                  <wp:extent cx="1958110" cy="1101437"/>
                  <wp:effectExtent l="0" t="0" r="4445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19" cy="11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13C3AD82" wp14:editId="54E40142">
                  <wp:extent cx="2068946" cy="1163782"/>
                  <wp:effectExtent l="0" t="0" r="762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18" cy="119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8F3102" w:rsidRPr="00041799" w:rsidRDefault="008F3102" w:rsidP="00F01DF2">
            <w:pPr>
              <w:tabs>
                <w:tab w:val="left" w:pos="2205"/>
              </w:tabs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612E8F7E" wp14:editId="5243CC82">
                  <wp:extent cx="2063667" cy="1160813"/>
                  <wp:effectExtent l="0" t="0" r="0" b="12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67" cy="117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57768C">
        <w:trPr>
          <w:trHeight w:val="2116"/>
        </w:trPr>
        <w:tc>
          <w:tcPr>
            <w:tcW w:w="3436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7A610D52" wp14:editId="7848ED09">
                  <wp:extent cx="2021443" cy="1137062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28" cy="115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20BA61FD" wp14:editId="294DFA28">
                  <wp:extent cx="2042556" cy="114893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6" cy="11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32523B">
              <w:rPr>
                <w:lang w:val="es-ES"/>
              </w:rPr>
              <w:drawing>
                <wp:inline distT="0" distB="0" distL="0" distR="0" wp14:anchorId="2F82A2CE" wp14:editId="41AC7D3F">
                  <wp:extent cx="1979221" cy="1113312"/>
                  <wp:effectExtent l="0" t="0" r="254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43" cy="112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102" w:rsidTr="0057768C">
        <w:trPr>
          <w:gridAfter w:val="2"/>
          <w:wAfter w:w="7179" w:type="dxa"/>
          <w:trHeight w:val="2116"/>
        </w:trPr>
        <w:tc>
          <w:tcPr>
            <w:tcW w:w="3436" w:type="dxa"/>
            <w:vAlign w:val="center"/>
          </w:tcPr>
          <w:p w:rsidR="008F3102" w:rsidRPr="008E3BF3" w:rsidRDefault="008F3102" w:rsidP="00F01DF2">
            <w:pPr>
              <w:jc w:val="center"/>
              <w:rPr>
                <w:lang w:val="es-ES"/>
              </w:rPr>
            </w:pPr>
            <w:r w:rsidRPr="00E14E3F">
              <w:rPr>
                <w:lang w:val="es-ES"/>
              </w:rPr>
              <w:drawing>
                <wp:inline distT="0" distB="0" distL="0" distR="0" wp14:anchorId="2FEBECC4" wp14:editId="08E6E191">
                  <wp:extent cx="1963386" cy="1104405"/>
                  <wp:effectExtent l="0" t="0" r="0" b="63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73" cy="112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BF3" w:rsidRPr="008E3BF3" w:rsidRDefault="008E3BF3" w:rsidP="0046116E">
      <w:pPr>
        <w:rPr>
          <w:lang w:val="es-ES"/>
        </w:rPr>
      </w:pPr>
    </w:p>
    <w:sectPr w:rsidR="008E3BF3" w:rsidRPr="008E3BF3" w:rsidSect="008E3BF3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E5A" w:rsidRDefault="00EC5E5A" w:rsidP="00CD0B94">
      <w:pPr>
        <w:spacing w:after="0" w:line="240" w:lineRule="auto"/>
      </w:pPr>
      <w:r>
        <w:separator/>
      </w:r>
    </w:p>
  </w:endnote>
  <w:endnote w:type="continuationSeparator" w:id="0">
    <w:p w:rsidR="00EC5E5A" w:rsidRDefault="00EC5E5A" w:rsidP="00CD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E5A" w:rsidRDefault="00EC5E5A" w:rsidP="00CD0B94">
      <w:pPr>
        <w:spacing w:after="0" w:line="240" w:lineRule="auto"/>
      </w:pPr>
      <w:r>
        <w:separator/>
      </w:r>
    </w:p>
  </w:footnote>
  <w:footnote w:type="continuationSeparator" w:id="0">
    <w:p w:rsidR="00EC5E5A" w:rsidRDefault="00EC5E5A" w:rsidP="00CD0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F3"/>
    <w:rsid w:val="00026095"/>
    <w:rsid w:val="00041108"/>
    <w:rsid w:val="00041799"/>
    <w:rsid w:val="00117815"/>
    <w:rsid w:val="00185D7F"/>
    <w:rsid w:val="0032523B"/>
    <w:rsid w:val="0046116E"/>
    <w:rsid w:val="0057768C"/>
    <w:rsid w:val="005B1B4A"/>
    <w:rsid w:val="006F4252"/>
    <w:rsid w:val="0086114D"/>
    <w:rsid w:val="008E3BF3"/>
    <w:rsid w:val="008F3102"/>
    <w:rsid w:val="0095069A"/>
    <w:rsid w:val="00A95EDE"/>
    <w:rsid w:val="00C61A22"/>
    <w:rsid w:val="00CD0B94"/>
    <w:rsid w:val="00E14E3F"/>
    <w:rsid w:val="00EA6062"/>
    <w:rsid w:val="00EC5E5A"/>
    <w:rsid w:val="00F0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0F4FA6-3FC5-48E3-A4F4-4AAC6540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B94"/>
  </w:style>
  <w:style w:type="paragraph" w:styleId="Footer">
    <w:name w:val="footer"/>
    <w:basedOn w:val="Normal"/>
    <w:link w:val="FooterChar"/>
    <w:uiPriority w:val="99"/>
    <w:unhideWhenUsed/>
    <w:rsid w:val="00CD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Chico Unified School District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Isern</dc:creator>
  <cp:keywords/>
  <dc:description/>
  <cp:lastModifiedBy>Antonio Isern</cp:lastModifiedBy>
  <cp:revision>7</cp:revision>
  <cp:lastPrinted>2016-01-07T18:54:00Z</cp:lastPrinted>
  <dcterms:created xsi:type="dcterms:W3CDTF">2016-01-07T18:39:00Z</dcterms:created>
  <dcterms:modified xsi:type="dcterms:W3CDTF">2016-01-07T19:08:00Z</dcterms:modified>
</cp:coreProperties>
</file>